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4C7" w:rsidRPr="00012638" w:rsidRDefault="00027A8A" w:rsidP="00FE0BAE">
      <w:pPr>
        <w:ind w:left="142"/>
        <w:jc w:val="center"/>
        <w:rPr>
          <w:rFonts w:ascii="Times New Roman" w:hAnsi="Times New Roman" w:cs="Times New Roman"/>
          <w:b/>
          <w:color w:val="2C2D2E"/>
          <w:spacing w:val="1"/>
          <w:sz w:val="32"/>
          <w:szCs w:val="28"/>
          <w:shd w:val="clear" w:color="auto" w:fill="FFFFFF"/>
        </w:rPr>
      </w:pPr>
      <w:bookmarkStart w:id="0" w:name="_GoBack"/>
      <w:bookmarkEnd w:id="0"/>
      <w:r w:rsidRPr="00012638">
        <w:rPr>
          <w:rFonts w:ascii="Times New Roman" w:hAnsi="Times New Roman" w:cs="Times New Roman"/>
          <w:b/>
          <w:color w:val="2C2D2E"/>
          <w:spacing w:val="1"/>
          <w:sz w:val="32"/>
          <w:szCs w:val="28"/>
          <w:shd w:val="clear" w:color="auto" w:fill="FFFFFF"/>
        </w:rPr>
        <w:t>Зачем ребенку занятия спортом?</w:t>
      </w:r>
    </w:p>
    <w:p w:rsidR="00CF0AB1" w:rsidRDefault="001E6BFC" w:rsidP="00CF0AB1">
      <w:pPr>
        <w:spacing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4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 полезен для детей в разных аспектах: для физического здоровья, психологического состояния, развития социальных навыков и улучшения учебной успеваемости</w:t>
      </w:r>
      <w:r w:rsidRPr="00B914E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Регулярные занятия спортом помогают формировать важные жизненные навыки, которые полезны не только в спортивной сф</w:t>
      </w:r>
      <w:r w:rsidR="00FE0BA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ере, но и в повседневной жизни.</w:t>
      </w:r>
    </w:p>
    <w:p w:rsidR="001E6BFC" w:rsidRPr="00027A8A" w:rsidRDefault="001E6BFC" w:rsidP="00CF0AB1">
      <w:pPr>
        <w:spacing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4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Физическое здоровье</w:t>
      </w:r>
      <w:r w:rsidR="00B914EF" w:rsidRPr="00B914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улучшается, т.к.</w:t>
      </w:r>
      <w:r w:rsidR="00B914EF" w:rsidRPr="00B91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4EF" w:rsidRPr="001E6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регулярные тренировки укрепляют сердечную мышцу и улучшают кровообращение, </w:t>
      </w:r>
      <w:r w:rsidR="00B914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B914EF" w:rsidRPr="00B914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азви</w:t>
      </w:r>
      <w:r w:rsidR="00B914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вают</w:t>
      </w:r>
      <w:r w:rsidR="00B914EF" w:rsidRPr="00B914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мышечн</w:t>
      </w:r>
      <w:r w:rsidR="00B914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</w:t>
      </w:r>
      <w:r w:rsidR="00B914EF" w:rsidRPr="00B914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сил</w:t>
      </w:r>
      <w:r w:rsidR="00B914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B914EF" w:rsidRPr="00B914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координаци</w:t>
      </w:r>
      <w:r w:rsidR="00B914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 движений,</w:t>
      </w:r>
      <w:r w:rsidR="0069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5F8E" w:rsidRPr="001E6BF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способствуют сжиганию калорий и поддержанию нормального веса</w:t>
      </w:r>
      <w:r w:rsidR="00695F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95F8E" w:rsidRPr="001E6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стимулиру</w:t>
      </w:r>
      <w:r w:rsidR="00695F8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95F8E" w:rsidRPr="001E6BFC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работу иммунной системы, повышая сопротивляемость организма различным заболеваниям</w:t>
      </w:r>
      <w:r w:rsidR="00695F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95F8E" w:rsidRPr="001E6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7A8A" w:rsidRPr="00695F8E" w:rsidRDefault="00027A8A" w:rsidP="00027A8A">
      <w:pPr>
        <w:spacing w:after="12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Регулярные умеренные физические нагрузки положительно влияют на иммунную систему</w:t>
      </w:r>
      <w:r w:rsidRPr="00695F8E">
        <w:rPr>
          <w:rFonts w:ascii="Times New Roman" w:eastAsia="Times New Roman" w:hAnsi="Times New Roman" w:cs="Times New Roman"/>
          <w:sz w:val="28"/>
          <w:szCs w:val="28"/>
          <w:lang w:eastAsia="ru-RU"/>
        </w:rPr>
        <w:t>, благодаря чему организм становится более устойчивым к инфекциям. Несколько факторов такого влияния:</w:t>
      </w:r>
    </w:p>
    <w:p w:rsidR="00027A8A" w:rsidRPr="00695F8E" w:rsidRDefault="00027A8A" w:rsidP="00CF0AB1">
      <w:pPr>
        <w:numPr>
          <w:ilvl w:val="0"/>
          <w:numId w:val="1"/>
        </w:numPr>
        <w:spacing w:before="120"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Активизация иммунных клеток</w:t>
      </w:r>
      <w:r w:rsidRPr="00695F8E">
        <w:rPr>
          <w:rFonts w:ascii="Times New Roman" w:eastAsia="Times New Roman" w:hAnsi="Times New Roman" w:cs="Times New Roman"/>
          <w:sz w:val="28"/>
          <w:szCs w:val="28"/>
          <w:lang w:eastAsia="ru-RU"/>
        </w:rPr>
        <w:t>. Благодаря занятиям спортом улучшается кровообращение, а иммунные клетки — лейкоциты и лимфоциты — быстрее передвигаются в организме. Они оперативно обнаруживают и уничтожают вирусы и бактерии, снижают риск возникновения заболеваний.</w:t>
      </w:r>
    </w:p>
    <w:p w:rsidR="00027A8A" w:rsidRPr="00695F8E" w:rsidRDefault="00027A8A" w:rsidP="00CF0AB1">
      <w:pPr>
        <w:numPr>
          <w:ilvl w:val="0"/>
          <w:numId w:val="1"/>
        </w:numPr>
        <w:spacing w:before="100" w:beforeAutospacing="1"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Снижение уровня стресса</w:t>
      </w:r>
      <w:r w:rsidRPr="00695F8E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Физическая активность помогает снизить выработку гормонов стресса — кортизола и адреналина, которые в больших количествах подавляют иммунитет. Регулярные тренировки направлены на выработку эндорфинов («гормонов радости»), которые повышают настроение и уровень психоэмоциональной нагрузки, что положительно сказывается на здоровье.</w:t>
      </w:r>
    </w:p>
    <w:p w:rsidR="00027A8A" w:rsidRPr="00695F8E" w:rsidRDefault="00027A8A" w:rsidP="00CF0AB1">
      <w:pPr>
        <w:numPr>
          <w:ilvl w:val="0"/>
          <w:numId w:val="1"/>
        </w:numPr>
        <w:spacing w:before="100" w:beforeAutospacing="1"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Улучшение работы дыхательной системы</w:t>
      </w:r>
      <w:r w:rsidRPr="0069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95F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Кардионагрузки</w:t>
      </w:r>
      <w:proofErr w:type="spellEnd"/>
      <w:r w:rsidRPr="0069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бег, плавание, велосипед — способствуют развитию лёгких, улучшению насыщения крови кислородом. Это помогает организму эффективно бороться с инфекциями, особенно респираторными.</w:t>
      </w:r>
    </w:p>
    <w:p w:rsidR="00CF0AB1" w:rsidRDefault="00027A8A" w:rsidP="00CF0AB1">
      <w:pPr>
        <w:numPr>
          <w:ilvl w:val="0"/>
          <w:numId w:val="1"/>
        </w:numPr>
        <w:spacing w:before="100" w:beforeAutospacing="1"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Стабилизация обмена веществ</w:t>
      </w:r>
      <w:r w:rsidRPr="00695F8E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Избыточный вес создаёт нагрузку на организм и может спровоцировать хронические воспалительные процессы, которые ослабляют иммунитет. Физическая активность помогает поддерживать вес, улучшает метаболизм.</w:t>
      </w:r>
    </w:p>
    <w:p w:rsidR="00027A8A" w:rsidRPr="00CF0AB1" w:rsidRDefault="00027A8A" w:rsidP="00CF0AB1">
      <w:pPr>
        <w:spacing w:after="0" w:line="330" w:lineRule="atLeast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AB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иммунитет укреплялся, важно соблюдать баланс между нагрузками и отдыхом. Перед началом занятий спортом рекомендуется</w:t>
      </w:r>
      <w:r w:rsidR="00CF0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проконсультироваться с врачом.</w:t>
      </w:r>
    </w:p>
    <w:p w:rsidR="00CF0AB1" w:rsidRDefault="00CF0AB1" w:rsidP="00CF0AB1">
      <w:pPr>
        <w:spacing w:after="0" w:line="360" w:lineRule="atLeast"/>
        <w:ind w:left="142" w:firstLine="425"/>
        <w:jc w:val="both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1E6BFC" w:rsidRPr="00695F8E" w:rsidRDefault="00695F8E" w:rsidP="00CF0AB1">
      <w:pPr>
        <w:spacing w:after="0" w:line="360" w:lineRule="atLeast"/>
        <w:ind w:left="142" w:firstLine="425"/>
        <w:jc w:val="both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695F8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Улучшается п</w:t>
      </w:r>
      <w:r w:rsidR="001E6BFC" w:rsidRPr="00695F8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сихологическое состояние</w:t>
      </w:r>
      <w:r w:rsidRPr="00695F8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</w:p>
    <w:p w:rsidR="001E6BFC" w:rsidRPr="00695F8E" w:rsidRDefault="001E6BFC" w:rsidP="00CF0AB1">
      <w:pPr>
        <w:numPr>
          <w:ilvl w:val="0"/>
          <w:numId w:val="5"/>
        </w:numPr>
        <w:spacing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самооценки и уверенности в себе</w:t>
      </w:r>
      <w:r w:rsidR="00CF0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695F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успехов в спорте дарит ребёнку ощущение своей значимости и компетентности.</w:t>
      </w:r>
    </w:p>
    <w:p w:rsidR="001E6BFC" w:rsidRPr="00695F8E" w:rsidRDefault="001E6BFC" w:rsidP="00CF0AB1">
      <w:pPr>
        <w:numPr>
          <w:ilvl w:val="0"/>
          <w:numId w:val="5"/>
        </w:numPr>
        <w:spacing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дисциплины и ответственности</w:t>
      </w:r>
      <w:r w:rsidR="00CF0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695F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занимаясь спортом, ребёнок учится соблюдать режим тренировок, выполнять задания тренера и следовать установленным правилам.</w:t>
      </w:r>
    </w:p>
    <w:p w:rsidR="001E6BFC" w:rsidRDefault="001E6BFC" w:rsidP="00CF0AB1">
      <w:pPr>
        <w:numPr>
          <w:ilvl w:val="0"/>
          <w:numId w:val="5"/>
        </w:numPr>
        <w:spacing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Управление стрессом и эмоциональным состоянием</w:t>
      </w:r>
      <w:r w:rsidR="00CF0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69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физическая активность помогает справляться с тревожностью и депрессией, улучшает настроение.</w:t>
      </w:r>
    </w:p>
    <w:p w:rsidR="00CF0AB1" w:rsidRPr="00695F8E" w:rsidRDefault="00CF0AB1" w:rsidP="00CF0AB1">
      <w:pPr>
        <w:spacing w:after="0" w:line="330" w:lineRule="atLeast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BFC" w:rsidRPr="00CF0AB1" w:rsidRDefault="00695F8E" w:rsidP="00CF0AB1">
      <w:pPr>
        <w:spacing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F0AB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Ребенок приобретает важные социальные навыки:</w:t>
      </w:r>
    </w:p>
    <w:p w:rsidR="001E6BFC" w:rsidRPr="00CF0AB1" w:rsidRDefault="001E6BFC" w:rsidP="00CF0AB1">
      <w:pPr>
        <w:numPr>
          <w:ilvl w:val="0"/>
          <w:numId w:val="6"/>
        </w:numPr>
        <w:spacing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 в командных видах спорта</w:t>
      </w:r>
      <w:r w:rsidR="00CF0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F0AB1">
        <w:rPr>
          <w:rFonts w:ascii="Times New Roman" w:eastAsia="Times New Roman" w:hAnsi="Times New Roman" w:cs="Times New Roman"/>
          <w:sz w:val="28"/>
          <w:szCs w:val="28"/>
          <w:lang w:eastAsia="ru-RU"/>
        </w:rPr>
        <w:t>(футбол, баскетбол, волейбол) учит ребёнка работать в команде, сотрудничать с другими, делиться успехами и неудачами.</w:t>
      </w:r>
    </w:p>
    <w:p w:rsidR="001E6BFC" w:rsidRPr="00CF0AB1" w:rsidRDefault="001E6BFC" w:rsidP="00CF0AB1">
      <w:pPr>
        <w:numPr>
          <w:ilvl w:val="0"/>
          <w:numId w:val="6"/>
        </w:numPr>
        <w:spacing w:before="100" w:beforeAutospacing="1"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Индивидуальные виды спорта</w:t>
      </w:r>
      <w:r w:rsidR="00CF0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0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(теннис, гимнастика или плавание) способствуют развитию самодисциплины и ответственности </w:t>
      </w:r>
      <w:r w:rsidR="00CF0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CF0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учится самостоятельно ставить цели, планировать свои тренировки и стремиться к их достижению.</w:t>
      </w:r>
    </w:p>
    <w:p w:rsidR="001E6BFC" w:rsidRPr="00CF0AB1" w:rsidRDefault="001E6BFC" w:rsidP="00CF0AB1">
      <w:pPr>
        <w:numPr>
          <w:ilvl w:val="0"/>
          <w:numId w:val="6"/>
        </w:numPr>
        <w:spacing w:before="100" w:beforeAutospacing="1"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лидерских качеств</w:t>
      </w:r>
      <w:r w:rsidR="00CF0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CF0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тренировок и соревнований ребёнок учится брать на себя ответственность, мотивировать других и принимать решения в сложных ситуациях.</w:t>
      </w:r>
    </w:p>
    <w:p w:rsidR="00012638" w:rsidRDefault="00012638" w:rsidP="00FE0BAE">
      <w:pPr>
        <w:spacing w:after="120" w:line="330" w:lineRule="atLeast"/>
        <w:ind w:left="142" w:firstLine="425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6BFC" w:rsidRPr="00012638" w:rsidRDefault="00695F8E" w:rsidP="00FE0BAE">
      <w:pPr>
        <w:spacing w:after="120" w:line="330" w:lineRule="atLeast"/>
        <w:ind w:left="142" w:firstLine="425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1263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Дети спортсмены гораздо легче усваивают учебный материал, т.к</w:t>
      </w:r>
      <w:r w:rsidR="0001263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  <w:r w:rsidRPr="0001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регулярная физическая активность улучшает внимание, память, способность решать задачи и обрабатывать информацию, п</w:t>
      </w:r>
      <w:r w:rsidRPr="0001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овышает концентрацию и внимани</w:t>
      </w:r>
      <w:r w:rsidR="00FE0BAE" w:rsidRPr="0001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е,</w:t>
      </w:r>
      <w:r w:rsidRPr="0001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0BAE" w:rsidRPr="0001263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E0BAE" w:rsidRPr="0001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азвивает навыки управления временем.</w:t>
      </w:r>
    </w:p>
    <w:p w:rsidR="001E6BFC" w:rsidRPr="001E6BFC" w:rsidRDefault="001E6BFC" w:rsidP="00012638">
      <w:pPr>
        <w:spacing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BF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мотивировать ребёнка заниматься спортом, можно использовать следующие рекомендации:</w:t>
      </w:r>
    </w:p>
    <w:p w:rsidR="001E6BFC" w:rsidRPr="001E6BFC" w:rsidRDefault="001E6BFC" w:rsidP="00012638">
      <w:pPr>
        <w:numPr>
          <w:ilvl w:val="0"/>
          <w:numId w:val="3"/>
        </w:numPr>
        <w:spacing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B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должен чувствовать поддержку и понимание со стороны родителей и тренера. Важно создать атмосферу, в которой он не боится ошибаться и может свободно выражать свои эмоции.</w:t>
      </w:r>
    </w:p>
    <w:p w:rsidR="001E6BFC" w:rsidRPr="001E6BFC" w:rsidRDefault="001E6BFC" w:rsidP="00012638">
      <w:pPr>
        <w:numPr>
          <w:ilvl w:val="0"/>
          <w:numId w:val="3"/>
        </w:numPr>
        <w:spacing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BF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хвалить ребёнка за усилия и прогресс, а не только за победы. Критика должна быть конструктивной и направленной на конкретные действия, а не на личность ребёнка.</w:t>
      </w:r>
    </w:p>
    <w:p w:rsidR="001E6BFC" w:rsidRPr="001E6BFC" w:rsidRDefault="001E6BFC" w:rsidP="00012638">
      <w:pPr>
        <w:numPr>
          <w:ilvl w:val="0"/>
          <w:numId w:val="3"/>
        </w:numPr>
        <w:spacing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Важно, чтобы ребёнок видел свой прогресс. Нужно отмечать его достижения, фиксировать результаты, чтобы он понимал, что его усилия приносят плоды.</w:t>
      </w:r>
    </w:p>
    <w:p w:rsidR="001E6BFC" w:rsidRPr="001E6BFC" w:rsidRDefault="001E6BFC" w:rsidP="00012638">
      <w:pPr>
        <w:numPr>
          <w:ilvl w:val="0"/>
          <w:numId w:val="3"/>
        </w:numPr>
        <w:spacing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Поощрение </w:t>
      </w:r>
      <w:r w:rsidR="0001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1E6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важный элемент мотивации. Это может быть как словесная похвала, так и небольшие подарки, связанные со спортом.</w:t>
      </w:r>
    </w:p>
    <w:p w:rsidR="001E6BFC" w:rsidRPr="001E6BFC" w:rsidRDefault="001E6BFC" w:rsidP="00012638">
      <w:pPr>
        <w:numPr>
          <w:ilvl w:val="0"/>
          <w:numId w:val="3"/>
        </w:numPr>
        <w:spacing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Совместные занятия спортом с родителями или друзьями </w:t>
      </w:r>
      <w:r w:rsidR="0001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1E6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отличный способ повысить мотивацию ребёнка. Такие занятия способствуют укреплению связи и создают положительные ассоциации со спортом.</w:t>
      </w:r>
    </w:p>
    <w:p w:rsidR="001E6BFC" w:rsidRPr="001E6BFC" w:rsidRDefault="001E6BFC" w:rsidP="00012638">
      <w:pPr>
        <w:numPr>
          <w:ilvl w:val="0"/>
          <w:numId w:val="3"/>
        </w:numPr>
        <w:spacing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B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часто берут пример со своих родителей. Если родители сами ведут активный образ жизни и занимаются спортом, то и ребёнок с большей вероятностью будет следовать их примеру.</w:t>
      </w:r>
    </w:p>
    <w:p w:rsidR="001E6BFC" w:rsidRPr="001E6BFC" w:rsidRDefault="001E6BFC" w:rsidP="00012638">
      <w:pPr>
        <w:numPr>
          <w:ilvl w:val="0"/>
          <w:numId w:val="3"/>
        </w:numPr>
        <w:spacing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спорте неизбежны поражения. Важно поддержать ребёнка в трудную минуту, объяснить, что проигрыш </w:t>
      </w:r>
      <w:r w:rsidR="0001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1E6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 конец света, и что важно не опускать руки и продолжать заниматься.</w:t>
      </w:r>
    </w:p>
    <w:p w:rsidR="001E6BFC" w:rsidRPr="001E6BFC" w:rsidRDefault="001E6BFC" w:rsidP="00012638">
      <w:pPr>
        <w:numPr>
          <w:ilvl w:val="0"/>
          <w:numId w:val="3"/>
        </w:numPr>
        <w:spacing w:after="0" w:line="330" w:lineRule="atLeast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B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Нужно научить ребёнка ставить перед собой реальные и достижимые цели. Достижение целей повышает самооценку и мотивирует на дальнейшие успехи.</w:t>
      </w:r>
    </w:p>
    <w:p w:rsidR="001E6BFC" w:rsidRDefault="001E6BFC" w:rsidP="00027A8A">
      <w:pPr>
        <w:pStyle w:val="a3"/>
        <w:shd w:val="clear" w:color="auto" w:fill="FFFFFF"/>
        <w:ind w:left="142" w:firstLine="425"/>
        <w:jc w:val="both"/>
        <w:rPr>
          <w:sz w:val="28"/>
          <w:szCs w:val="28"/>
        </w:rPr>
      </w:pPr>
      <w:r w:rsidRPr="00027A8A">
        <w:rPr>
          <w:color w:val="333333"/>
          <w:sz w:val="28"/>
          <w:szCs w:val="28"/>
          <w:shd w:val="clear" w:color="auto" w:fill="FFFFFF"/>
        </w:rPr>
        <w:t>Чтобы не отбить у ребёнка желание заниматься спортом, не стоит сравнивать его с другими детьми, оказывать чрезмерное давление и наказывать за неудачи. Главная цель</w:t>
      </w:r>
      <w:r w:rsidR="00FE0BAE">
        <w:rPr>
          <w:color w:val="333333"/>
          <w:sz w:val="28"/>
          <w:szCs w:val="28"/>
          <w:shd w:val="clear" w:color="auto" w:fill="FFFFFF"/>
        </w:rPr>
        <w:t xml:space="preserve"> – </w:t>
      </w:r>
      <w:r w:rsidRPr="00027A8A">
        <w:rPr>
          <w:color w:val="333333"/>
          <w:sz w:val="28"/>
          <w:szCs w:val="28"/>
          <w:shd w:val="clear" w:color="auto" w:fill="FFFFFF"/>
        </w:rPr>
        <w:t>не вырастить чемпиона, а привить ребёнку любовь к спорту и здоровому образу жизни.</w:t>
      </w:r>
    </w:p>
    <w:p w:rsidR="00FE0BAE" w:rsidRPr="00027A8A" w:rsidRDefault="00FE0BAE" w:rsidP="00027A8A">
      <w:pPr>
        <w:pStyle w:val="a3"/>
        <w:shd w:val="clear" w:color="auto" w:fill="FFFFFF"/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Пусть занятия активными видами спорта станут для вашего ребенка залогом здоровья и успехов в жизни.</w:t>
      </w:r>
    </w:p>
    <w:p w:rsidR="001E6BFC" w:rsidRDefault="001E6BFC"/>
    <w:p w:rsidR="00012638" w:rsidRPr="00053EE3" w:rsidRDefault="00012638" w:rsidP="00012638">
      <w:pPr>
        <w:pStyle w:val="a3"/>
        <w:spacing w:before="0" w:beforeAutospacing="0" w:after="0" w:afterAutospacing="0"/>
        <w:jc w:val="right"/>
        <w:rPr>
          <w:rFonts w:ascii="LatoWeb" w:hAnsi="LatoWeb"/>
          <w:color w:val="0B1F33"/>
          <w:sz w:val="26"/>
        </w:rPr>
      </w:pPr>
      <w:r w:rsidRPr="00053EE3">
        <w:rPr>
          <w:rFonts w:ascii="LatoWeb" w:hAnsi="LatoWeb"/>
          <w:color w:val="0B1F33"/>
          <w:sz w:val="26"/>
        </w:rPr>
        <w:t>Отделение спортивной медицины</w:t>
      </w:r>
    </w:p>
    <w:p w:rsidR="00012638" w:rsidRPr="00053EE3" w:rsidRDefault="00012638" w:rsidP="00012638">
      <w:pPr>
        <w:pStyle w:val="a3"/>
        <w:spacing w:before="0" w:beforeAutospacing="0" w:after="0" w:afterAutospacing="0"/>
        <w:jc w:val="right"/>
        <w:rPr>
          <w:rFonts w:ascii="LatoWeb" w:hAnsi="LatoWeb"/>
          <w:color w:val="0B1F33"/>
          <w:sz w:val="26"/>
        </w:rPr>
      </w:pPr>
      <w:r w:rsidRPr="00053EE3">
        <w:rPr>
          <w:rFonts w:ascii="LatoWeb" w:hAnsi="LatoWeb"/>
          <w:color w:val="0B1F33"/>
          <w:sz w:val="26"/>
        </w:rPr>
        <w:t>врач-педиатр</w:t>
      </w:r>
    </w:p>
    <w:p w:rsidR="00012638" w:rsidRPr="00053EE3" w:rsidRDefault="00012638" w:rsidP="00012638">
      <w:pPr>
        <w:pStyle w:val="a3"/>
        <w:spacing w:before="0" w:beforeAutospacing="0" w:after="0" w:afterAutospacing="0"/>
        <w:jc w:val="right"/>
        <w:rPr>
          <w:rFonts w:ascii="LatoWeb" w:hAnsi="LatoWeb"/>
          <w:color w:val="0B1F33"/>
          <w:sz w:val="26"/>
        </w:rPr>
      </w:pPr>
      <w:proofErr w:type="spellStart"/>
      <w:r w:rsidRPr="00053EE3">
        <w:rPr>
          <w:rFonts w:ascii="LatoWeb" w:hAnsi="LatoWeb"/>
          <w:color w:val="0B1F33"/>
          <w:sz w:val="26"/>
        </w:rPr>
        <w:t>Мажулина</w:t>
      </w:r>
      <w:proofErr w:type="spellEnd"/>
      <w:r w:rsidRPr="00053EE3">
        <w:rPr>
          <w:rFonts w:ascii="LatoWeb" w:hAnsi="LatoWeb"/>
          <w:color w:val="0B1F33"/>
          <w:sz w:val="26"/>
        </w:rPr>
        <w:t xml:space="preserve"> И.Н.</w:t>
      </w:r>
    </w:p>
    <w:p w:rsidR="00012638" w:rsidRDefault="00012638"/>
    <w:sectPr w:rsidR="00012638" w:rsidSect="00012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44EA1"/>
    <w:multiLevelType w:val="multilevel"/>
    <w:tmpl w:val="673CE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B0082"/>
    <w:multiLevelType w:val="multilevel"/>
    <w:tmpl w:val="773EF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26966"/>
    <w:multiLevelType w:val="multilevel"/>
    <w:tmpl w:val="619AE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9E1470"/>
    <w:multiLevelType w:val="multilevel"/>
    <w:tmpl w:val="749C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801A66"/>
    <w:multiLevelType w:val="multilevel"/>
    <w:tmpl w:val="F782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F34E87"/>
    <w:multiLevelType w:val="multilevel"/>
    <w:tmpl w:val="A4C22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B517C7"/>
    <w:multiLevelType w:val="multilevel"/>
    <w:tmpl w:val="E204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AA1"/>
    <w:rsid w:val="00012638"/>
    <w:rsid w:val="00027A8A"/>
    <w:rsid w:val="00073A97"/>
    <w:rsid w:val="001E6BFC"/>
    <w:rsid w:val="00597A78"/>
    <w:rsid w:val="00695F8E"/>
    <w:rsid w:val="00B914EF"/>
    <w:rsid w:val="00C412C2"/>
    <w:rsid w:val="00C74AA1"/>
    <w:rsid w:val="00C94936"/>
    <w:rsid w:val="00CF0AB1"/>
    <w:rsid w:val="00EC0109"/>
    <w:rsid w:val="00FC64C7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3D76F-1EDA-4399-9A01-BBDBF837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6B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68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3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7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6685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7993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0587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2431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73295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6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35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0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80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02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41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24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3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4471C-BA1E-416D-8AE8-E2A01F393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Главврач</dc:creator>
  <cp:keywords/>
  <dc:description/>
  <cp:lastModifiedBy>ADMINCMP</cp:lastModifiedBy>
  <cp:revision>7</cp:revision>
  <dcterms:created xsi:type="dcterms:W3CDTF">2025-08-18T10:35:00Z</dcterms:created>
  <dcterms:modified xsi:type="dcterms:W3CDTF">2025-08-20T10:18:00Z</dcterms:modified>
</cp:coreProperties>
</file>