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D732C6" w14:textId="688DE80B" w:rsidR="00B80FE9" w:rsidRDefault="00B80FE9" w:rsidP="00B80FE9">
      <w:pPr>
        <w:jc w:val="center"/>
        <w:rPr>
          <w:b/>
        </w:rPr>
      </w:pPr>
      <w:r w:rsidRPr="00B80FE9">
        <w:rPr>
          <w:b/>
        </w:rPr>
        <w:t>7 октября – Всероссийский День беременных</w:t>
      </w:r>
    </w:p>
    <w:p w14:paraId="270BCC42" w14:textId="77777777" w:rsidR="0097653B" w:rsidRPr="00B80FE9" w:rsidRDefault="0097653B" w:rsidP="00B80FE9">
      <w:pPr>
        <w:jc w:val="center"/>
        <w:rPr>
          <w:b/>
        </w:rPr>
      </w:pPr>
    </w:p>
    <w:p w14:paraId="358A76A9" w14:textId="6B0EE47B" w:rsidR="00B80FE9" w:rsidRPr="00B80FE9" w:rsidRDefault="0097653B" w:rsidP="0097653B">
      <w:pPr>
        <w:spacing w:line="240" w:lineRule="auto"/>
        <w:ind w:left="-851" w:right="708" w:firstLine="709"/>
        <w:contextualSpacing/>
        <w:jc w:val="center"/>
        <w:rPr>
          <w:b/>
        </w:rPr>
      </w:pPr>
      <w:r>
        <w:rPr>
          <w:noProof/>
        </w:rPr>
        <w:drawing>
          <wp:inline distT="0" distB="0" distL="0" distR="0" wp14:anchorId="6EB6EEE2" wp14:editId="4A7A5FD0">
            <wp:extent cx="5940425" cy="2967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6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24DF3" w14:textId="77777777" w:rsidR="00B80FE9" w:rsidRDefault="00B80FE9" w:rsidP="00B80FE9">
      <w:pPr>
        <w:spacing w:line="240" w:lineRule="auto"/>
        <w:ind w:firstLine="709"/>
        <w:contextualSpacing/>
      </w:pPr>
    </w:p>
    <w:p w14:paraId="1BBBB1FA" w14:textId="27044BFD" w:rsidR="0097653B" w:rsidRDefault="00B80FE9" w:rsidP="00B80FE9">
      <w:pPr>
        <w:spacing w:line="240" w:lineRule="auto"/>
        <w:ind w:firstLine="709"/>
        <w:contextualSpacing/>
      </w:pPr>
      <w:r>
        <w:t xml:space="preserve">7 октября 2024 года </w:t>
      </w:r>
      <w:r w:rsidR="0097653B">
        <w:t xml:space="preserve">в России </w:t>
      </w:r>
      <w:r>
        <w:t>проводится Всероссийский День беременных</w:t>
      </w:r>
      <w:r w:rsidR="0097653B">
        <w:t>. Мероприятия, проводимые в этот день направлены на продвижение ценностей семьи, повышение рождаемости за счет формирования в обществе культуры бережного отношения к материнству и детству, заботы о каждой беременной, продвижение мер поддержки.</w:t>
      </w:r>
    </w:p>
    <w:p w14:paraId="71E8C3E2" w14:textId="3C52BF56" w:rsidR="00664198" w:rsidRPr="00B80FE9" w:rsidRDefault="00B80FE9" w:rsidP="00B80FE9">
      <w:pPr>
        <w:spacing w:line="240" w:lineRule="auto"/>
        <w:ind w:firstLine="709"/>
        <w:contextualSpacing/>
      </w:pPr>
      <w:r>
        <w:t xml:space="preserve">Подробнее узнать о проекте ВСЁБЕРЕМЕННЫМ.РФ можно по ссылке </w:t>
      </w:r>
    </w:p>
    <w:p w14:paraId="3372529A" w14:textId="144770D0" w:rsidR="00664198" w:rsidRDefault="00B80FE9" w:rsidP="00B80FE9">
      <w:pPr>
        <w:spacing w:line="240" w:lineRule="auto"/>
        <w:contextualSpacing/>
      </w:pPr>
      <w:hyperlink r:id="rId5" w:history="1">
        <w:r w:rsidRPr="00642E45">
          <w:rPr>
            <w:rStyle w:val="a4"/>
          </w:rPr>
          <w:t>https://всебеременным.рф/</w:t>
        </w:r>
      </w:hyperlink>
      <w:r w:rsidR="00664198">
        <w:t xml:space="preserve"> </w:t>
      </w:r>
      <w:bookmarkStart w:id="0" w:name="_GoBack"/>
      <w:bookmarkEnd w:id="0"/>
    </w:p>
    <w:sectPr w:rsidR="00664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D8B"/>
    <w:rsid w:val="00664198"/>
    <w:rsid w:val="008F7D8B"/>
    <w:rsid w:val="0097653B"/>
    <w:rsid w:val="00B80FE9"/>
    <w:rsid w:val="00F1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41641"/>
  <w15:chartTrackingRefBased/>
  <w15:docId w15:val="{B65232E9-8764-4CBC-9E6E-A0F11DF0F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64198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4198"/>
    <w:rPr>
      <w:rFonts w:eastAsia="Times New Roman"/>
      <w:b/>
      <w:bCs/>
      <w:color w:val="auto"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64198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6419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64198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6641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320992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46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91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74;&#1089;&#1077;&#1073;&#1077;&#1088;&#1077;&#1084;&#1077;&#1085;&#1085;&#1099;&#1084;.&#1088;&#1092;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CMPUSER</dc:creator>
  <cp:keywords/>
  <dc:description/>
  <cp:lastModifiedBy>CMPUSER</cp:lastModifiedBy>
  <cp:revision>2</cp:revision>
  <dcterms:created xsi:type="dcterms:W3CDTF">2024-10-07T05:45:00Z</dcterms:created>
  <dcterms:modified xsi:type="dcterms:W3CDTF">2024-10-07T06:28:00Z</dcterms:modified>
</cp:coreProperties>
</file>