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8C4" w:rsidRDefault="00A128C4" w:rsidP="00A128C4">
      <w:pPr>
        <w:pStyle w:val="a3"/>
        <w:shd w:val="clear" w:color="auto" w:fill="FFFFFF"/>
        <w:spacing w:before="0" w:beforeAutospacing="0" w:after="0" w:afterAutospacing="0"/>
        <w:ind w:firstLine="375"/>
        <w:jc w:val="center"/>
        <w:rPr>
          <w:b/>
          <w:color w:val="000000"/>
          <w:sz w:val="28"/>
          <w:szCs w:val="28"/>
        </w:rPr>
      </w:pPr>
      <w:r w:rsidRPr="00A128C4">
        <w:rPr>
          <w:b/>
          <w:color w:val="000000"/>
          <w:sz w:val="28"/>
          <w:szCs w:val="28"/>
        </w:rPr>
        <w:t>Смех – путь к здоровью</w:t>
      </w:r>
    </w:p>
    <w:p w:rsidR="00A128C4" w:rsidRDefault="00C1623E" w:rsidP="00A128C4">
      <w:pPr>
        <w:pStyle w:val="a3"/>
        <w:shd w:val="clear" w:color="auto" w:fill="FFFFFF"/>
        <w:spacing w:before="0" w:beforeAutospacing="0" w:after="0" w:afterAutospacing="0"/>
        <w:ind w:firstLine="375"/>
        <w:jc w:val="center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4524375" cy="3017862"/>
            <wp:effectExtent l="19050" t="0" r="9525" b="0"/>
            <wp:docPr id="1" name="Рисунок 0" descr="shutterstock_18455166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84551668 (1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3017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23E" w:rsidRDefault="00C1623E" w:rsidP="00A128C4">
      <w:pPr>
        <w:ind w:firstLine="567"/>
        <w:jc w:val="both"/>
        <w:rPr>
          <w:rStyle w:val="a4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</w:p>
    <w:p w:rsidR="00A128C4" w:rsidRDefault="00A128C4" w:rsidP="00A128C4">
      <w:pPr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A128C4">
        <w:rPr>
          <w:rStyle w:val="a4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Мудрецы говорили: «Смех убивает старость»</w:t>
      </w:r>
      <w:r>
        <w:rPr>
          <w:rStyle w:val="a4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a4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Радующийся, смеющийся человек, </w:t>
      </w:r>
      <w:r w:rsidRPr="00A128C4">
        <w:rPr>
          <w:rStyle w:val="a4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семимильными шагами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A128C4">
        <w:rPr>
          <w:rStyle w:val="a4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двигается к здоровью и долголетию.</w:t>
      </w:r>
      <w:r w:rsidRPr="00A128C4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</w:p>
    <w:p w:rsidR="00A128C4" w:rsidRDefault="00A128C4" w:rsidP="00A128C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Современные у</w:t>
      </w:r>
      <w:r w:rsidRPr="00A128C4">
        <w:rPr>
          <w:rFonts w:ascii="Times New Roman" w:hAnsi="Times New Roman" w:cs="Times New Roman"/>
          <w:sz w:val="24"/>
          <w:szCs w:val="24"/>
        </w:rPr>
        <w:t>ченые утверждают, что для здоровья женщине необходимо смеяться около 16 раз ежедневно, мужская доза смеха – 17 раз</w:t>
      </w:r>
      <w:r>
        <w:rPr>
          <w:rFonts w:ascii="Times New Roman" w:hAnsi="Times New Roman" w:cs="Times New Roman"/>
          <w:sz w:val="24"/>
          <w:szCs w:val="24"/>
        </w:rPr>
        <w:t>. Но в среднем взрослый человек может улыбнуться от силы 12 раз, при этом д</w:t>
      </w:r>
      <w:r w:rsidRPr="00A128C4">
        <w:rPr>
          <w:rFonts w:ascii="Times New Roman" w:hAnsi="Times New Roman" w:cs="Times New Roman"/>
          <w:sz w:val="24"/>
          <w:szCs w:val="24"/>
        </w:rPr>
        <w:t xml:space="preserve">ети смеются около 250 раз в день. </w:t>
      </w:r>
    </w:p>
    <w:p w:rsidR="00A128C4" w:rsidRPr="00A128C4" w:rsidRDefault="00A128C4" w:rsidP="00A128C4">
      <w:pPr>
        <w:pStyle w:val="a3"/>
        <w:shd w:val="clear" w:color="auto" w:fill="FFFFFF"/>
        <w:spacing w:before="0" w:beforeAutospacing="0" w:after="0" w:afterAutospacing="0"/>
        <w:ind w:firstLine="375"/>
        <w:jc w:val="center"/>
        <w:rPr>
          <w:b/>
          <w:color w:val="000000"/>
        </w:rPr>
      </w:pPr>
    </w:p>
    <w:p w:rsidR="00A128C4" w:rsidRPr="00A128C4" w:rsidRDefault="00A128C4" w:rsidP="00A128C4">
      <w:pPr>
        <w:pStyle w:val="a3"/>
        <w:shd w:val="clear" w:color="auto" w:fill="FFFFFF"/>
        <w:spacing w:before="0" w:beforeAutospacing="0" w:after="240" w:afterAutospacing="0"/>
        <w:ind w:firstLine="567"/>
        <w:jc w:val="both"/>
        <w:rPr>
          <w:color w:val="000000"/>
        </w:rPr>
      </w:pPr>
      <w:r w:rsidRPr="00A128C4">
        <w:rPr>
          <w:color w:val="000000"/>
        </w:rPr>
        <w:t xml:space="preserve">Когда мы смеёмся, то активируются зоны мозга, связанные с </w:t>
      </w:r>
      <w:proofErr w:type="spellStart"/>
      <w:r w:rsidRPr="00A128C4">
        <w:rPr>
          <w:color w:val="000000"/>
        </w:rPr>
        <w:t>эмпатией</w:t>
      </w:r>
      <w:proofErr w:type="spellEnd"/>
      <w:r w:rsidRPr="00A128C4">
        <w:rPr>
          <w:color w:val="000000"/>
        </w:rPr>
        <w:t xml:space="preserve"> и взаимодействием с людьми, а также происходят изменения в </w:t>
      </w:r>
      <w:proofErr w:type="spellStart"/>
      <w:proofErr w:type="gramStart"/>
      <w:r w:rsidRPr="00A128C4">
        <w:rPr>
          <w:color w:val="000000"/>
        </w:rPr>
        <w:t>сердечно-сосудистой</w:t>
      </w:r>
      <w:proofErr w:type="spellEnd"/>
      <w:proofErr w:type="gramEnd"/>
      <w:r w:rsidRPr="00A128C4">
        <w:rPr>
          <w:color w:val="000000"/>
        </w:rPr>
        <w:t>, дыхательной и иммунной системах. Все это положительно сказывается на нашем физическом здоровье.</w:t>
      </w:r>
    </w:p>
    <w:p w:rsidR="00A128C4" w:rsidRPr="00A128C4" w:rsidRDefault="00A128C4" w:rsidP="00A128C4">
      <w:pPr>
        <w:pStyle w:val="a3"/>
        <w:shd w:val="clear" w:color="auto" w:fill="FFFFFF"/>
        <w:spacing w:before="0" w:beforeAutospacing="0" w:after="240" w:afterAutospacing="0"/>
        <w:ind w:firstLine="567"/>
        <w:jc w:val="both"/>
        <w:rPr>
          <w:color w:val="000000"/>
        </w:rPr>
      </w:pPr>
      <w:r w:rsidRPr="00A128C4">
        <w:rPr>
          <w:color w:val="000000"/>
        </w:rPr>
        <w:t>Вот несколько примеров того, как смех благоприятно влияет на нас:</w:t>
      </w:r>
    </w:p>
    <w:p w:rsidR="00A128C4" w:rsidRPr="00A128C4" w:rsidRDefault="00A128C4" w:rsidP="00A128C4">
      <w:pPr>
        <w:pStyle w:val="a3"/>
        <w:numPr>
          <w:ilvl w:val="0"/>
          <w:numId w:val="2"/>
        </w:numPr>
        <w:shd w:val="clear" w:color="auto" w:fill="FFFFFF"/>
        <w:spacing w:before="0" w:beforeAutospacing="0" w:after="240" w:afterAutospacing="0"/>
        <w:jc w:val="both"/>
        <w:rPr>
          <w:color w:val="000000"/>
        </w:rPr>
      </w:pPr>
      <w:r w:rsidRPr="00A128C4">
        <w:rPr>
          <w:color w:val="000000"/>
        </w:rPr>
        <w:t>Улучшается кровообращение. Сердце начинает биться быстрее, что помогает доставлять необходимые питательные вещества и кислород в органы и ткани, улучшая их функционирование.</w:t>
      </w:r>
    </w:p>
    <w:p w:rsidR="00A128C4" w:rsidRPr="00A128C4" w:rsidRDefault="00A128C4" w:rsidP="00A128C4">
      <w:pPr>
        <w:pStyle w:val="a3"/>
        <w:numPr>
          <w:ilvl w:val="0"/>
          <w:numId w:val="2"/>
        </w:numPr>
        <w:shd w:val="clear" w:color="auto" w:fill="FFFFFF"/>
        <w:spacing w:before="0" w:beforeAutospacing="0" w:after="240" w:afterAutospacing="0"/>
        <w:jc w:val="both"/>
        <w:rPr>
          <w:color w:val="000000"/>
        </w:rPr>
      </w:pPr>
      <w:r w:rsidRPr="00A128C4">
        <w:rPr>
          <w:color w:val="000000"/>
        </w:rPr>
        <w:t>Укрепляется иммунная система. Повышается количество и активность иммунных клеток, что защищает наш организм от инфекций и болезней.</w:t>
      </w:r>
    </w:p>
    <w:p w:rsidR="00A128C4" w:rsidRPr="00A128C4" w:rsidRDefault="00A128C4" w:rsidP="00A128C4">
      <w:pPr>
        <w:pStyle w:val="a3"/>
        <w:numPr>
          <w:ilvl w:val="0"/>
          <w:numId w:val="2"/>
        </w:numPr>
        <w:shd w:val="clear" w:color="auto" w:fill="FFFFFF"/>
        <w:spacing w:before="0" w:beforeAutospacing="0" w:after="240" w:afterAutospacing="0"/>
        <w:jc w:val="both"/>
        <w:rPr>
          <w:color w:val="000000"/>
        </w:rPr>
      </w:pPr>
      <w:r w:rsidRPr="00A128C4">
        <w:rPr>
          <w:color w:val="000000"/>
        </w:rPr>
        <w:t>Усиливается дыхание. Глубокое дыхание во время смеха увеличивает подачу кислорода в наши лёгкие, что способствует повышению выносливости и уменьшению уровня усталости.</w:t>
      </w:r>
    </w:p>
    <w:p w:rsidR="00A128C4" w:rsidRPr="00A128C4" w:rsidRDefault="00A128C4" w:rsidP="00A128C4">
      <w:pPr>
        <w:pStyle w:val="a3"/>
        <w:numPr>
          <w:ilvl w:val="0"/>
          <w:numId w:val="2"/>
        </w:numPr>
        <w:shd w:val="clear" w:color="auto" w:fill="FFFFFF"/>
        <w:spacing w:before="0" w:beforeAutospacing="0" w:after="240" w:afterAutospacing="0"/>
        <w:jc w:val="both"/>
        <w:rPr>
          <w:color w:val="000000"/>
        </w:rPr>
      </w:pPr>
      <w:r w:rsidRPr="00A128C4">
        <w:rPr>
          <w:color w:val="000000"/>
        </w:rPr>
        <w:t>Кроме того, проявление радости нормализует сон, уменьшает боли и улучшает пищеварение.</w:t>
      </w:r>
    </w:p>
    <w:p w:rsidR="00A128C4" w:rsidRPr="00A128C4" w:rsidRDefault="00A128C4" w:rsidP="00A128C4">
      <w:pPr>
        <w:pStyle w:val="a3"/>
        <w:numPr>
          <w:ilvl w:val="0"/>
          <w:numId w:val="2"/>
        </w:numPr>
        <w:shd w:val="clear" w:color="auto" w:fill="FFFFFF"/>
        <w:spacing w:before="0" w:beforeAutospacing="0" w:after="240" w:afterAutospacing="0"/>
        <w:jc w:val="both"/>
        <w:rPr>
          <w:color w:val="000000"/>
        </w:rPr>
      </w:pPr>
      <w:r w:rsidRPr="00A128C4">
        <w:rPr>
          <w:color w:val="000000"/>
        </w:rPr>
        <w:t>Смех также благотворно влияет на наше психическое здоровье. Когда мы проявляем радость, мы чувствуем себя более расслабленно и уверенно.</w:t>
      </w:r>
    </w:p>
    <w:p w:rsidR="00A128C4" w:rsidRPr="00A128C4" w:rsidRDefault="00A128C4" w:rsidP="00A128C4">
      <w:pPr>
        <w:pStyle w:val="a3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color w:val="000000"/>
        </w:rPr>
      </w:pPr>
      <w:r w:rsidRPr="00A128C4">
        <w:rPr>
          <w:color w:val="000000"/>
        </w:rPr>
        <w:lastRenderedPageBreak/>
        <w:t xml:space="preserve">Смех снижает уровень стресса и тревоги за счет </w:t>
      </w:r>
      <w:proofErr w:type="spellStart"/>
      <w:r w:rsidRPr="00A128C4">
        <w:rPr>
          <w:color w:val="000000"/>
        </w:rPr>
        <w:t>эндорфина</w:t>
      </w:r>
      <w:proofErr w:type="spellEnd"/>
      <w:r w:rsidRPr="00A128C4">
        <w:rPr>
          <w:color w:val="000000"/>
        </w:rPr>
        <w:t>.</w:t>
      </w:r>
    </w:p>
    <w:p w:rsidR="00A128C4" w:rsidRPr="00A128C4" w:rsidRDefault="00A128C4" w:rsidP="00A128C4">
      <w:pPr>
        <w:pStyle w:val="a3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color w:val="000000"/>
        </w:rPr>
      </w:pPr>
      <w:r w:rsidRPr="00A128C4">
        <w:rPr>
          <w:color w:val="000000"/>
        </w:rPr>
        <w:t>Помогает при депрессии, отвлекая от негативных мыслей.</w:t>
      </w:r>
    </w:p>
    <w:p w:rsidR="00A128C4" w:rsidRDefault="00A128C4" w:rsidP="00A128C4">
      <w:pPr>
        <w:pStyle w:val="a3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color w:val="000000"/>
        </w:rPr>
      </w:pPr>
      <w:r w:rsidRPr="00A128C4">
        <w:rPr>
          <w:color w:val="000000"/>
        </w:rPr>
        <w:t>Увеличивает творческий потенциал. Позволяет видеть вещи с другой стороны и находить нестандартные решения проблем.</w:t>
      </w:r>
    </w:p>
    <w:p w:rsidR="00A128C4" w:rsidRPr="00823B1E" w:rsidRDefault="00823B1E" w:rsidP="00823B1E">
      <w:pPr>
        <w:pStyle w:val="a3"/>
        <w:shd w:val="clear" w:color="auto" w:fill="FFFFFF"/>
        <w:spacing w:before="0" w:beforeAutospacing="0" w:after="240" w:afterAutospacing="0"/>
        <w:ind w:firstLine="567"/>
        <w:jc w:val="both"/>
        <w:rPr>
          <w:b/>
          <w:i/>
          <w:color w:val="000000"/>
        </w:rPr>
      </w:pPr>
      <w:r w:rsidRPr="00823B1E">
        <w:rPr>
          <w:b/>
          <w:i/>
          <w:color w:val="000000"/>
        </w:rPr>
        <w:t xml:space="preserve">Поэтому </w:t>
      </w:r>
      <w:r w:rsidR="00A128C4" w:rsidRPr="00823B1E">
        <w:rPr>
          <w:b/>
          <w:i/>
          <w:color w:val="000000"/>
        </w:rPr>
        <w:t xml:space="preserve">смех </w:t>
      </w:r>
      <w:r w:rsidRPr="00823B1E">
        <w:rPr>
          <w:b/>
          <w:i/>
          <w:color w:val="000000"/>
        </w:rPr>
        <w:t>– полезное и приятное лекарство, не имеющее ограничений в дозировке. Как говорится, смейтесь на здоровье!</w:t>
      </w:r>
    </w:p>
    <w:p w:rsidR="00AB4AA5" w:rsidRDefault="00AB4AA5" w:rsidP="00AB4AA5">
      <w:pPr>
        <w:spacing w:after="0"/>
        <w:jc w:val="right"/>
        <w:rPr>
          <w:rFonts w:ascii="Times New Roman" w:hAnsi="Times New Roman" w:cs="Times New Roman"/>
          <w:i/>
          <w:iCs/>
        </w:rPr>
      </w:pPr>
    </w:p>
    <w:p w:rsidR="00AB4AA5" w:rsidRPr="00725D88" w:rsidRDefault="00AB4AA5" w:rsidP="00AB4AA5">
      <w:pPr>
        <w:spacing w:after="0"/>
        <w:jc w:val="right"/>
        <w:rPr>
          <w:rFonts w:ascii="Times New Roman" w:hAnsi="Times New Roman" w:cs="Times New Roman"/>
          <w:i/>
          <w:iCs/>
        </w:rPr>
      </w:pPr>
      <w:r w:rsidRPr="00725D88">
        <w:rPr>
          <w:rFonts w:ascii="Times New Roman" w:hAnsi="Times New Roman" w:cs="Times New Roman"/>
          <w:i/>
          <w:iCs/>
        </w:rPr>
        <w:t xml:space="preserve">ОГБУЗ «Центр общественного здоровья и </w:t>
      </w:r>
      <w:proofErr w:type="gramStart"/>
      <w:r w:rsidRPr="00725D88">
        <w:rPr>
          <w:rFonts w:ascii="Times New Roman" w:hAnsi="Times New Roman" w:cs="Times New Roman"/>
          <w:i/>
          <w:iCs/>
        </w:rPr>
        <w:t>медицинской</w:t>
      </w:r>
      <w:proofErr w:type="gramEnd"/>
      <w:r w:rsidRPr="00725D88">
        <w:rPr>
          <w:rFonts w:ascii="Times New Roman" w:hAnsi="Times New Roman" w:cs="Times New Roman"/>
          <w:i/>
          <w:iCs/>
        </w:rPr>
        <w:t xml:space="preserve"> </w:t>
      </w:r>
    </w:p>
    <w:p w:rsidR="00AB4AA5" w:rsidRPr="00725D88" w:rsidRDefault="00AB4AA5" w:rsidP="00AB4AA5">
      <w:pPr>
        <w:spacing w:after="0"/>
        <w:ind w:left="284" w:firstLine="567"/>
        <w:jc w:val="right"/>
        <w:rPr>
          <w:rFonts w:ascii="Times New Roman" w:hAnsi="Times New Roman" w:cs="Times New Roman"/>
          <w:i/>
          <w:iCs/>
        </w:rPr>
      </w:pPr>
      <w:r w:rsidRPr="00725D88">
        <w:rPr>
          <w:rFonts w:ascii="Times New Roman" w:hAnsi="Times New Roman" w:cs="Times New Roman"/>
          <w:i/>
          <w:iCs/>
        </w:rPr>
        <w:t>профилактики города Старого Оскола»</w:t>
      </w:r>
    </w:p>
    <w:p w:rsidR="00AB4AA5" w:rsidRPr="00725D88" w:rsidRDefault="00AB4AA5" w:rsidP="00AB4AA5">
      <w:pPr>
        <w:spacing w:after="0"/>
        <w:ind w:left="284" w:firstLine="567"/>
        <w:jc w:val="right"/>
        <w:rPr>
          <w:rFonts w:ascii="Times New Roman" w:hAnsi="Times New Roman" w:cs="Times New Roman"/>
          <w:i/>
          <w:iCs/>
        </w:rPr>
      </w:pPr>
      <w:r w:rsidRPr="00725D88">
        <w:rPr>
          <w:rFonts w:ascii="Times New Roman" w:hAnsi="Times New Roman" w:cs="Times New Roman"/>
          <w:i/>
          <w:iCs/>
        </w:rPr>
        <w:t>Отдел мониторинга факторов риска</w:t>
      </w:r>
    </w:p>
    <w:p w:rsidR="00AB4AA5" w:rsidRPr="00725D88" w:rsidRDefault="00AB4AA5" w:rsidP="00AB4AA5">
      <w:pPr>
        <w:spacing w:after="0"/>
        <w:ind w:left="284" w:firstLine="567"/>
        <w:jc w:val="right"/>
        <w:rPr>
          <w:rFonts w:ascii="Times New Roman" w:hAnsi="Times New Roman" w:cs="Times New Roman"/>
          <w:i/>
          <w:iCs/>
        </w:rPr>
      </w:pPr>
      <w:r w:rsidRPr="00725D88">
        <w:rPr>
          <w:rFonts w:ascii="Times New Roman" w:hAnsi="Times New Roman" w:cs="Times New Roman"/>
          <w:i/>
          <w:iCs/>
        </w:rPr>
        <w:t>Инструктор по гигиеническому воспитанию</w:t>
      </w:r>
    </w:p>
    <w:p w:rsidR="00AB4AA5" w:rsidRPr="00725D88" w:rsidRDefault="00AB4AA5" w:rsidP="00AB4AA5">
      <w:pPr>
        <w:spacing w:after="0"/>
        <w:ind w:left="284" w:firstLine="567"/>
        <w:jc w:val="right"/>
        <w:rPr>
          <w:i/>
          <w:iCs/>
        </w:rPr>
      </w:pPr>
      <w:r w:rsidRPr="00725D88">
        <w:rPr>
          <w:rFonts w:ascii="Times New Roman" w:hAnsi="Times New Roman" w:cs="Times New Roman"/>
          <w:i/>
          <w:iCs/>
        </w:rPr>
        <w:t xml:space="preserve"> Анисимова Ольга Валериевна</w:t>
      </w:r>
    </w:p>
    <w:p w:rsidR="00A128C4" w:rsidRDefault="00A128C4">
      <w:pPr>
        <w:rPr>
          <w:rFonts w:ascii="Times New Roman" w:hAnsi="Times New Roman" w:cs="Times New Roman"/>
          <w:sz w:val="24"/>
          <w:szCs w:val="24"/>
        </w:rPr>
      </w:pPr>
    </w:p>
    <w:p w:rsidR="00A128C4" w:rsidRDefault="00A128C4">
      <w:pPr>
        <w:rPr>
          <w:rFonts w:ascii="Times New Roman" w:hAnsi="Times New Roman" w:cs="Times New Roman"/>
          <w:sz w:val="24"/>
          <w:szCs w:val="24"/>
        </w:rPr>
      </w:pPr>
    </w:p>
    <w:p w:rsidR="00A128C4" w:rsidRPr="00A128C4" w:rsidRDefault="00A128C4">
      <w:pPr>
        <w:rPr>
          <w:rFonts w:ascii="Times New Roman" w:hAnsi="Times New Roman" w:cs="Times New Roman"/>
          <w:sz w:val="24"/>
          <w:szCs w:val="24"/>
        </w:rPr>
      </w:pPr>
    </w:p>
    <w:sectPr w:rsidR="00A128C4" w:rsidRPr="00A128C4" w:rsidSect="00797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47166B"/>
    <w:multiLevelType w:val="hybridMultilevel"/>
    <w:tmpl w:val="95684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E80B42"/>
    <w:multiLevelType w:val="hybridMultilevel"/>
    <w:tmpl w:val="32EE5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28C4"/>
    <w:rsid w:val="00000592"/>
    <w:rsid w:val="00001C9C"/>
    <w:rsid w:val="00007ABD"/>
    <w:rsid w:val="000157A5"/>
    <w:rsid w:val="000166BD"/>
    <w:rsid w:val="0001757F"/>
    <w:rsid w:val="00021711"/>
    <w:rsid w:val="0002310C"/>
    <w:rsid w:val="0002625F"/>
    <w:rsid w:val="000268AB"/>
    <w:rsid w:val="000269E2"/>
    <w:rsid w:val="0002791B"/>
    <w:rsid w:val="00027A62"/>
    <w:rsid w:val="00027AE9"/>
    <w:rsid w:val="00027B80"/>
    <w:rsid w:val="00027C1B"/>
    <w:rsid w:val="00030169"/>
    <w:rsid w:val="0003036C"/>
    <w:rsid w:val="000320C4"/>
    <w:rsid w:val="00033637"/>
    <w:rsid w:val="00035F23"/>
    <w:rsid w:val="000373D1"/>
    <w:rsid w:val="00041A87"/>
    <w:rsid w:val="00042316"/>
    <w:rsid w:val="00042492"/>
    <w:rsid w:val="00053C5E"/>
    <w:rsid w:val="0005420A"/>
    <w:rsid w:val="00054435"/>
    <w:rsid w:val="00056646"/>
    <w:rsid w:val="00057C94"/>
    <w:rsid w:val="0006070A"/>
    <w:rsid w:val="000608D9"/>
    <w:rsid w:val="00061573"/>
    <w:rsid w:val="00061C31"/>
    <w:rsid w:val="000622FC"/>
    <w:rsid w:val="000627D3"/>
    <w:rsid w:val="00064C48"/>
    <w:rsid w:val="00067103"/>
    <w:rsid w:val="000678DF"/>
    <w:rsid w:val="000737A9"/>
    <w:rsid w:val="00074DDF"/>
    <w:rsid w:val="00075469"/>
    <w:rsid w:val="0007673A"/>
    <w:rsid w:val="00076DEE"/>
    <w:rsid w:val="00076FCA"/>
    <w:rsid w:val="0007719D"/>
    <w:rsid w:val="00080B27"/>
    <w:rsid w:val="00080E3A"/>
    <w:rsid w:val="00080FDD"/>
    <w:rsid w:val="00081803"/>
    <w:rsid w:val="00081EEB"/>
    <w:rsid w:val="0008239A"/>
    <w:rsid w:val="00082E42"/>
    <w:rsid w:val="00084F0E"/>
    <w:rsid w:val="0008583E"/>
    <w:rsid w:val="00085AE2"/>
    <w:rsid w:val="00086D3F"/>
    <w:rsid w:val="00087912"/>
    <w:rsid w:val="00087E29"/>
    <w:rsid w:val="00090626"/>
    <w:rsid w:val="0009185C"/>
    <w:rsid w:val="00091A28"/>
    <w:rsid w:val="000936F1"/>
    <w:rsid w:val="00095432"/>
    <w:rsid w:val="000A21D9"/>
    <w:rsid w:val="000A5C42"/>
    <w:rsid w:val="000A5E4E"/>
    <w:rsid w:val="000A5F83"/>
    <w:rsid w:val="000A6198"/>
    <w:rsid w:val="000A6427"/>
    <w:rsid w:val="000A6894"/>
    <w:rsid w:val="000A74F5"/>
    <w:rsid w:val="000A7CC1"/>
    <w:rsid w:val="000B06FE"/>
    <w:rsid w:val="000B1A39"/>
    <w:rsid w:val="000B4054"/>
    <w:rsid w:val="000B4D58"/>
    <w:rsid w:val="000C13EA"/>
    <w:rsid w:val="000C1992"/>
    <w:rsid w:val="000C1D68"/>
    <w:rsid w:val="000C1FA1"/>
    <w:rsid w:val="000C2201"/>
    <w:rsid w:val="000C505E"/>
    <w:rsid w:val="000C5289"/>
    <w:rsid w:val="000C72BC"/>
    <w:rsid w:val="000C7D1F"/>
    <w:rsid w:val="000D0819"/>
    <w:rsid w:val="000D2028"/>
    <w:rsid w:val="000D2CC6"/>
    <w:rsid w:val="000D2D53"/>
    <w:rsid w:val="000D3C2D"/>
    <w:rsid w:val="000D4A09"/>
    <w:rsid w:val="000D546B"/>
    <w:rsid w:val="000D7FE1"/>
    <w:rsid w:val="000E1E72"/>
    <w:rsid w:val="000E364C"/>
    <w:rsid w:val="000E3B71"/>
    <w:rsid w:val="000E4F10"/>
    <w:rsid w:val="000E5AEC"/>
    <w:rsid w:val="000E6870"/>
    <w:rsid w:val="000E7D21"/>
    <w:rsid w:val="000F1C2C"/>
    <w:rsid w:val="000F2591"/>
    <w:rsid w:val="000F2638"/>
    <w:rsid w:val="000F303E"/>
    <w:rsid w:val="000F40DC"/>
    <w:rsid w:val="000F6AF5"/>
    <w:rsid w:val="000F7EE9"/>
    <w:rsid w:val="00101870"/>
    <w:rsid w:val="001050EC"/>
    <w:rsid w:val="00111024"/>
    <w:rsid w:val="001119BD"/>
    <w:rsid w:val="00111B6E"/>
    <w:rsid w:val="00115BE1"/>
    <w:rsid w:val="00120B24"/>
    <w:rsid w:val="00123C23"/>
    <w:rsid w:val="00124352"/>
    <w:rsid w:val="00124A28"/>
    <w:rsid w:val="00124BB2"/>
    <w:rsid w:val="001256C0"/>
    <w:rsid w:val="0012706E"/>
    <w:rsid w:val="0012798C"/>
    <w:rsid w:val="00130831"/>
    <w:rsid w:val="00130A2C"/>
    <w:rsid w:val="00130A5A"/>
    <w:rsid w:val="00131A32"/>
    <w:rsid w:val="00133BE1"/>
    <w:rsid w:val="00133D2B"/>
    <w:rsid w:val="001350DE"/>
    <w:rsid w:val="001359CB"/>
    <w:rsid w:val="001401F3"/>
    <w:rsid w:val="001426E6"/>
    <w:rsid w:val="001448BC"/>
    <w:rsid w:val="001448E4"/>
    <w:rsid w:val="00147120"/>
    <w:rsid w:val="00147A62"/>
    <w:rsid w:val="00147DD5"/>
    <w:rsid w:val="00150A3B"/>
    <w:rsid w:val="001514B1"/>
    <w:rsid w:val="00151DA3"/>
    <w:rsid w:val="00152D34"/>
    <w:rsid w:val="00152DE6"/>
    <w:rsid w:val="00153ADC"/>
    <w:rsid w:val="001555F6"/>
    <w:rsid w:val="0015580B"/>
    <w:rsid w:val="00155BBB"/>
    <w:rsid w:val="00155FEB"/>
    <w:rsid w:val="00156C22"/>
    <w:rsid w:val="001608FB"/>
    <w:rsid w:val="001616A1"/>
    <w:rsid w:val="00166371"/>
    <w:rsid w:val="0016649E"/>
    <w:rsid w:val="00170108"/>
    <w:rsid w:val="00172662"/>
    <w:rsid w:val="001738FF"/>
    <w:rsid w:val="00173B37"/>
    <w:rsid w:val="001767E7"/>
    <w:rsid w:val="00177944"/>
    <w:rsid w:val="00177CEC"/>
    <w:rsid w:val="00177EE9"/>
    <w:rsid w:val="00181A8F"/>
    <w:rsid w:val="00181D05"/>
    <w:rsid w:val="00182D40"/>
    <w:rsid w:val="00187AB7"/>
    <w:rsid w:val="001900A1"/>
    <w:rsid w:val="00192C26"/>
    <w:rsid w:val="00193B70"/>
    <w:rsid w:val="00194F28"/>
    <w:rsid w:val="001965AB"/>
    <w:rsid w:val="00197BC8"/>
    <w:rsid w:val="001A0EB4"/>
    <w:rsid w:val="001A260E"/>
    <w:rsid w:val="001A3308"/>
    <w:rsid w:val="001A3640"/>
    <w:rsid w:val="001A38A7"/>
    <w:rsid w:val="001A4A4E"/>
    <w:rsid w:val="001A6868"/>
    <w:rsid w:val="001A7A87"/>
    <w:rsid w:val="001B3405"/>
    <w:rsid w:val="001B6069"/>
    <w:rsid w:val="001B64CF"/>
    <w:rsid w:val="001B76D7"/>
    <w:rsid w:val="001B781E"/>
    <w:rsid w:val="001B7A8D"/>
    <w:rsid w:val="001C1BC2"/>
    <w:rsid w:val="001C1D14"/>
    <w:rsid w:val="001C2C05"/>
    <w:rsid w:val="001C39FE"/>
    <w:rsid w:val="001C6066"/>
    <w:rsid w:val="001C660C"/>
    <w:rsid w:val="001C6C08"/>
    <w:rsid w:val="001C73E4"/>
    <w:rsid w:val="001D0284"/>
    <w:rsid w:val="001D16ED"/>
    <w:rsid w:val="001D1B4F"/>
    <w:rsid w:val="001D23AE"/>
    <w:rsid w:val="001D2412"/>
    <w:rsid w:val="001D2B3A"/>
    <w:rsid w:val="001D442E"/>
    <w:rsid w:val="001D5719"/>
    <w:rsid w:val="001D5EEC"/>
    <w:rsid w:val="001D63ED"/>
    <w:rsid w:val="001D7D1D"/>
    <w:rsid w:val="001E085F"/>
    <w:rsid w:val="001E1DC1"/>
    <w:rsid w:val="001E27E1"/>
    <w:rsid w:val="001E29C4"/>
    <w:rsid w:val="001E2ACC"/>
    <w:rsid w:val="001E50FF"/>
    <w:rsid w:val="001E5D64"/>
    <w:rsid w:val="001E6032"/>
    <w:rsid w:val="001F1368"/>
    <w:rsid w:val="001F2450"/>
    <w:rsid w:val="001F566D"/>
    <w:rsid w:val="001F739F"/>
    <w:rsid w:val="001F7568"/>
    <w:rsid w:val="00201794"/>
    <w:rsid w:val="00205FD9"/>
    <w:rsid w:val="0020718E"/>
    <w:rsid w:val="00210C17"/>
    <w:rsid w:val="00210F64"/>
    <w:rsid w:val="00211047"/>
    <w:rsid w:val="0021131B"/>
    <w:rsid w:val="0021163F"/>
    <w:rsid w:val="00212695"/>
    <w:rsid w:val="00215823"/>
    <w:rsid w:val="002159CF"/>
    <w:rsid w:val="00216C01"/>
    <w:rsid w:val="00217652"/>
    <w:rsid w:val="00217EBC"/>
    <w:rsid w:val="00220FB4"/>
    <w:rsid w:val="00221167"/>
    <w:rsid w:val="002220EB"/>
    <w:rsid w:val="00226201"/>
    <w:rsid w:val="00227713"/>
    <w:rsid w:val="002304F0"/>
    <w:rsid w:val="0023060C"/>
    <w:rsid w:val="0023178A"/>
    <w:rsid w:val="00232792"/>
    <w:rsid w:val="0023361E"/>
    <w:rsid w:val="00233816"/>
    <w:rsid w:val="0023526E"/>
    <w:rsid w:val="00236692"/>
    <w:rsid w:val="002379AF"/>
    <w:rsid w:val="0024157A"/>
    <w:rsid w:val="0024274A"/>
    <w:rsid w:val="00245E02"/>
    <w:rsid w:val="00247B41"/>
    <w:rsid w:val="00247D87"/>
    <w:rsid w:val="0025040D"/>
    <w:rsid w:val="002537CF"/>
    <w:rsid w:val="00253D27"/>
    <w:rsid w:val="00254CDB"/>
    <w:rsid w:val="00255C89"/>
    <w:rsid w:val="00256E59"/>
    <w:rsid w:val="00257FF9"/>
    <w:rsid w:val="00260880"/>
    <w:rsid w:val="0026394C"/>
    <w:rsid w:val="00265F1D"/>
    <w:rsid w:val="00266218"/>
    <w:rsid w:val="002675F5"/>
    <w:rsid w:val="0026762F"/>
    <w:rsid w:val="00267B50"/>
    <w:rsid w:val="00267DA1"/>
    <w:rsid w:val="0027021D"/>
    <w:rsid w:val="00270C5E"/>
    <w:rsid w:val="00271372"/>
    <w:rsid w:val="00273CE9"/>
    <w:rsid w:val="00276456"/>
    <w:rsid w:val="002771DE"/>
    <w:rsid w:val="00282C35"/>
    <w:rsid w:val="00282D95"/>
    <w:rsid w:val="0028542A"/>
    <w:rsid w:val="00287E63"/>
    <w:rsid w:val="00290AC9"/>
    <w:rsid w:val="0029278D"/>
    <w:rsid w:val="002937F7"/>
    <w:rsid w:val="002A1423"/>
    <w:rsid w:val="002A415F"/>
    <w:rsid w:val="002A4A69"/>
    <w:rsid w:val="002A545D"/>
    <w:rsid w:val="002A5E2E"/>
    <w:rsid w:val="002A6C53"/>
    <w:rsid w:val="002A7C3F"/>
    <w:rsid w:val="002B15DD"/>
    <w:rsid w:val="002B1BDB"/>
    <w:rsid w:val="002B23B6"/>
    <w:rsid w:val="002B3661"/>
    <w:rsid w:val="002B3990"/>
    <w:rsid w:val="002B39C1"/>
    <w:rsid w:val="002B45AD"/>
    <w:rsid w:val="002B5CC3"/>
    <w:rsid w:val="002B648C"/>
    <w:rsid w:val="002C1B00"/>
    <w:rsid w:val="002C38B1"/>
    <w:rsid w:val="002C5226"/>
    <w:rsid w:val="002C5DAF"/>
    <w:rsid w:val="002C6A00"/>
    <w:rsid w:val="002D0074"/>
    <w:rsid w:val="002D0686"/>
    <w:rsid w:val="002D18EA"/>
    <w:rsid w:val="002D247B"/>
    <w:rsid w:val="002D26B7"/>
    <w:rsid w:val="002D3B64"/>
    <w:rsid w:val="002D4D4F"/>
    <w:rsid w:val="002D6186"/>
    <w:rsid w:val="002D6A8D"/>
    <w:rsid w:val="002E028B"/>
    <w:rsid w:val="002E1E5A"/>
    <w:rsid w:val="002E2868"/>
    <w:rsid w:val="002E2C6C"/>
    <w:rsid w:val="002E2EF5"/>
    <w:rsid w:val="002E2FEE"/>
    <w:rsid w:val="002E7987"/>
    <w:rsid w:val="002F0459"/>
    <w:rsid w:val="002F1CE2"/>
    <w:rsid w:val="002F23FF"/>
    <w:rsid w:val="002F2C41"/>
    <w:rsid w:val="002F3765"/>
    <w:rsid w:val="002F486A"/>
    <w:rsid w:val="002F6884"/>
    <w:rsid w:val="002F7270"/>
    <w:rsid w:val="002F766E"/>
    <w:rsid w:val="00302F79"/>
    <w:rsid w:val="00304FD2"/>
    <w:rsid w:val="0030778F"/>
    <w:rsid w:val="0030793E"/>
    <w:rsid w:val="00310416"/>
    <w:rsid w:val="00312335"/>
    <w:rsid w:val="00314EBB"/>
    <w:rsid w:val="0031569A"/>
    <w:rsid w:val="003211AE"/>
    <w:rsid w:val="0032306C"/>
    <w:rsid w:val="00323577"/>
    <w:rsid w:val="00323EEC"/>
    <w:rsid w:val="00325B2A"/>
    <w:rsid w:val="00327A8F"/>
    <w:rsid w:val="00330BCB"/>
    <w:rsid w:val="00331A54"/>
    <w:rsid w:val="003321A8"/>
    <w:rsid w:val="003322D9"/>
    <w:rsid w:val="00333162"/>
    <w:rsid w:val="0033368F"/>
    <w:rsid w:val="00333C2F"/>
    <w:rsid w:val="0033486A"/>
    <w:rsid w:val="00337290"/>
    <w:rsid w:val="00340BD3"/>
    <w:rsid w:val="00340F62"/>
    <w:rsid w:val="00341FA4"/>
    <w:rsid w:val="00346CBE"/>
    <w:rsid w:val="00347838"/>
    <w:rsid w:val="00347B27"/>
    <w:rsid w:val="003512CC"/>
    <w:rsid w:val="00351D87"/>
    <w:rsid w:val="00355251"/>
    <w:rsid w:val="00355656"/>
    <w:rsid w:val="00357260"/>
    <w:rsid w:val="00357952"/>
    <w:rsid w:val="00357A7C"/>
    <w:rsid w:val="00362052"/>
    <w:rsid w:val="00362B3C"/>
    <w:rsid w:val="003637DA"/>
    <w:rsid w:val="00364BA0"/>
    <w:rsid w:val="0037044A"/>
    <w:rsid w:val="003710F7"/>
    <w:rsid w:val="003727EA"/>
    <w:rsid w:val="00372D06"/>
    <w:rsid w:val="00372F4A"/>
    <w:rsid w:val="0037302C"/>
    <w:rsid w:val="0037398F"/>
    <w:rsid w:val="00373BFF"/>
    <w:rsid w:val="00375788"/>
    <w:rsid w:val="003768FB"/>
    <w:rsid w:val="00377622"/>
    <w:rsid w:val="00377B31"/>
    <w:rsid w:val="00377CF8"/>
    <w:rsid w:val="00380AAE"/>
    <w:rsid w:val="00381D60"/>
    <w:rsid w:val="00382CC3"/>
    <w:rsid w:val="00383DBD"/>
    <w:rsid w:val="003847ED"/>
    <w:rsid w:val="00384C04"/>
    <w:rsid w:val="00385E0E"/>
    <w:rsid w:val="00386729"/>
    <w:rsid w:val="00386BFA"/>
    <w:rsid w:val="0038781D"/>
    <w:rsid w:val="00387C86"/>
    <w:rsid w:val="003919E7"/>
    <w:rsid w:val="00392279"/>
    <w:rsid w:val="00392FE7"/>
    <w:rsid w:val="0039360C"/>
    <w:rsid w:val="00393CFB"/>
    <w:rsid w:val="00396167"/>
    <w:rsid w:val="00397D9C"/>
    <w:rsid w:val="003A1F35"/>
    <w:rsid w:val="003A257E"/>
    <w:rsid w:val="003A2E4A"/>
    <w:rsid w:val="003A2E5B"/>
    <w:rsid w:val="003A3257"/>
    <w:rsid w:val="003A58DC"/>
    <w:rsid w:val="003A7546"/>
    <w:rsid w:val="003B288D"/>
    <w:rsid w:val="003B632C"/>
    <w:rsid w:val="003B6503"/>
    <w:rsid w:val="003B739D"/>
    <w:rsid w:val="003C165F"/>
    <w:rsid w:val="003C4C30"/>
    <w:rsid w:val="003C4F20"/>
    <w:rsid w:val="003C5AF1"/>
    <w:rsid w:val="003C5E01"/>
    <w:rsid w:val="003C7128"/>
    <w:rsid w:val="003C71F2"/>
    <w:rsid w:val="003D1E98"/>
    <w:rsid w:val="003D44E6"/>
    <w:rsid w:val="003D4B11"/>
    <w:rsid w:val="003D61B3"/>
    <w:rsid w:val="003D692A"/>
    <w:rsid w:val="003D6BEF"/>
    <w:rsid w:val="003E01B1"/>
    <w:rsid w:val="003E1A15"/>
    <w:rsid w:val="003E3C19"/>
    <w:rsid w:val="003E5DB2"/>
    <w:rsid w:val="003E75E7"/>
    <w:rsid w:val="003F073E"/>
    <w:rsid w:val="003F07C7"/>
    <w:rsid w:val="003F0D11"/>
    <w:rsid w:val="003F160D"/>
    <w:rsid w:val="003F3EF4"/>
    <w:rsid w:val="003F4374"/>
    <w:rsid w:val="003F65FC"/>
    <w:rsid w:val="00400588"/>
    <w:rsid w:val="00400E5C"/>
    <w:rsid w:val="00401EB9"/>
    <w:rsid w:val="00402342"/>
    <w:rsid w:val="00403595"/>
    <w:rsid w:val="004038C9"/>
    <w:rsid w:val="00404B67"/>
    <w:rsid w:val="00411B6B"/>
    <w:rsid w:val="00411ED5"/>
    <w:rsid w:val="004125D6"/>
    <w:rsid w:val="00414818"/>
    <w:rsid w:val="00414F98"/>
    <w:rsid w:val="00415CFB"/>
    <w:rsid w:val="00417932"/>
    <w:rsid w:val="00421FBB"/>
    <w:rsid w:val="00425366"/>
    <w:rsid w:val="00425EEC"/>
    <w:rsid w:val="00431310"/>
    <w:rsid w:val="00431636"/>
    <w:rsid w:val="00431D5E"/>
    <w:rsid w:val="00435F0B"/>
    <w:rsid w:val="004373D7"/>
    <w:rsid w:val="0043749E"/>
    <w:rsid w:val="00441665"/>
    <w:rsid w:val="00441B60"/>
    <w:rsid w:val="00444AF3"/>
    <w:rsid w:val="00445E5D"/>
    <w:rsid w:val="0044722B"/>
    <w:rsid w:val="004505DF"/>
    <w:rsid w:val="0045226D"/>
    <w:rsid w:val="00455D1F"/>
    <w:rsid w:val="004569E5"/>
    <w:rsid w:val="004622B8"/>
    <w:rsid w:val="00462A06"/>
    <w:rsid w:val="0046503B"/>
    <w:rsid w:val="0046659A"/>
    <w:rsid w:val="00466746"/>
    <w:rsid w:val="00466AF5"/>
    <w:rsid w:val="0046745E"/>
    <w:rsid w:val="00467786"/>
    <w:rsid w:val="004728B0"/>
    <w:rsid w:val="00472C77"/>
    <w:rsid w:val="00476598"/>
    <w:rsid w:val="00480D75"/>
    <w:rsid w:val="00480DD8"/>
    <w:rsid w:val="00481225"/>
    <w:rsid w:val="00481529"/>
    <w:rsid w:val="00481C02"/>
    <w:rsid w:val="004822BD"/>
    <w:rsid w:val="00484042"/>
    <w:rsid w:val="0048465A"/>
    <w:rsid w:val="004854A7"/>
    <w:rsid w:val="004859B3"/>
    <w:rsid w:val="004873D5"/>
    <w:rsid w:val="00487B06"/>
    <w:rsid w:val="00491A98"/>
    <w:rsid w:val="00491AE2"/>
    <w:rsid w:val="004925CE"/>
    <w:rsid w:val="00493CAF"/>
    <w:rsid w:val="00493FE0"/>
    <w:rsid w:val="004940E9"/>
    <w:rsid w:val="0049483E"/>
    <w:rsid w:val="00494948"/>
    <w:rsid w:val="00494D56"/>
    <w:rsid w:val="004A27FC"/>
    <w:rsid w:val="004A4465"/>
    <w:rsid w:val="004B0AE4"/>
    <w:rsid w:val="004B0E99"/>
    <w:rsid w:val="004B0EC7"/>
    <w:rsid w:val="004B234A"/>
    <w:rsid w:val="004B2618"/>
    <w:rsid w:val="004B4448"/>
    <w:rsid w:val="004B4DC1"/>
    <w:rsid w:val="004B5599"/>
    <w:rsid w:val="004B5DD7"/>
    <w:rsid w:val="004C2064"/>
    <w:rsid w:val="004C2114"/>
    <w:rsid w:val="004C281C"/>
    <w:rsid w:val="004C296A"/>
    <w:rsid w:val="004C3AE0"/>
    <w:rsid w:val="004C4413"/>
    <w:rsid w:val="004C5343"/>
    <w:rsid w:val="004C78C5"/>
    <w:rsid w:val="004D15DA"/>
    <w:rsid w:val="004D16E4"/>
    <w:rsid w:val="004D2672"/>
    <w:rsid w:val="004D2807"/>
    <w:rsid w:val="004D35F4"/>
    <w:rsid w:val="004D434F"/>
    <w:rsid w:val="004D5CAA"/>
    <w:rsid w:val="004D751C"/>
    <w:rsid w:val="004E0294"/>
    <w:rsid w:val="004E0600"/>
    <w:rsid w:val="004E1CCB"/>
    <w:rsid w:val="004E3A11"/>
    <w:rsid w:val="004E4E4A"/>
    <w:rsid w:val="004E506A"/>
    <w:rsid w:val="004E5D2D"/>
    <w:rsid w:val="004E624D"/>
    <w:rsid w:val="004E639F"/>
    <w:rsid w:val="004E7C7E"/>
    <w:rsid w:val="004F0CD2"/>
    <w:rsid w:val="004F20FA"/>
    <w:rsid w:val="004F2483"/>
    <w:rsid w:val="004F2E5A"/>
    <w:rsid w:val="004F3C1E"/>
    <w:rsid w:val="004F6B4C"/>
    <w:rsid w:val="004F6D92"/>
    <w:rsid w:val="005005D8"/>
    <w:rsid w:val="00500AD9"/>
    <w:rsid w:val="00501690"/>
    <w:rsid w:val="005019A3"/>
    <w:rsid w:val="005030AA"/>
    <w:rsid w:val="00503D43"/>
    <w:rsid w:val="005040BB"/>
    <w:rsid w:val="00504E7E"/>
    <w:rsid w:val="00505565"/>
    <w:rsid w:val="00506119"/>
    <w:rsid w:val="0050683F"/>
    <w:rsid w:val="00506E38"/>
    <w:rsid w:val="00510628"/>
    <w:rsid w:val="00511EEC"/>
    <w:rsid w:val="00512480"/>
    <w:rsid w:val="00513B33"/>
    <w:rsid w:val="005215F8"/>
    <w:rsid w:val="005223F5"/>
    <w:rsid w:val="005226E8"/>
    <w:rsid w:val="00524AAB"/>
    <w:rsid w:val="00524CFA"/>
    <w:rsid w:val="0052556E"/>
    <w:rsid w:val="00525616"/>
    <w:rsid w:val="00525D5B"/>
    <w:rsid w:val="00526E35"/>
    <w:rsid w:val="00527874"/>
    <w:rsid w:val="00530DA5"/>
    <w:rsid w:val="005329F8"/>
    <w:rsid w:val="00533EC5"/>
    <w:rsid w:val="0053498A"/>
    <w:rsid w:val="00540CA8"/>
    <w:rsid w:val="00542238"/>
    <w:rsid w:val="005437A0"/>
    <w:rsid w:val="0054533E"/>
    <w:rsid w:val="00545BFD"/>
    <w:rsid w:val="005462A8"/>
    <w:rsid w:val="0055215F"/>
    <w:rsid w:val="00553686"/>
    <w:rsid w:val="005536C0"/>
    <w:rsid w:val="00555A43"/>
    <w:rsid w:val="005563EA"/>
    <w:rsid w:val="00556A6F"/>
    <w:rsid w:val="00556B37"/>
    <w:rsid w:val="00557F6B"/>
    <w:rsid w:val="00562738"/>
    <w:rsid w:val="00562D95"/>
    <w:rsid w:val="0056399C"/>
    <w:rsid w:val="00563FDD"/>
    <w:rsid w:val="00564422"/>
    <w:rsid w:val="00566530"/>
    <w:rsid w:val="005672DD"/>
    <w:rsid w:val="00567BDE"/>
    <w:rsid w:val="0057055B"/>
    <w:rsid w:val="00572744"/>
    <w:rsid w:val="00572AC1"/>
    <w:rsid w:val="00573C1D"/>
    <w:rsid w:val="00574B59"/>
    <w:rsid w:val="00575A65"/>
    <w:rsid w:val="00575E20"/>
    <w:rsid w:val="005801FC"/>
    <w:rsid w:val="00580625"/>
    <w:rsid w:val="00580DB5"/>
    <w:rsid w:val="005831F1"/>
    <w:rsid w:val="00583A8F"/>
    <w:rsid w:val="00583AA9"/>
    <w:rsid w:val="00583C17"/>
    <w:rsid w:val="00586B69"/>
    <w:rsid w:val="005913B0"/>
    <w:rsid w:val="0059428D"/>
    <w:rsid w:val="00594381"/>
    <w:rsid w:val="00594E93"/>
    <w:rsid w:val="00595504"/>
    <w:rsid w:val="00597BF6"/>
    <w:rsid w:val="005A01C3"/>
    <w:rsid w:val="005A29C8"/>
    <w:rsid w:val="005A2CCF"/>
    <w:rsid w:val="005A4E34"/>
    <w:rsid w:val="005A6ED1"/>
    <w:rsid w:val="005A73BF"/>
    <w:rsid w:val="005A7F02"/>
    <w:rsid w:val="005B16C5"/>
    <w:rsid w:val="005B1E15"/>
    <w:rsid w:val="005B2843"/>
    <w:rsid w:val="005B44C8"/>
    <w:rsid w:val="005B5D15"/>
    <w:rsid w:val="005B6331"/>
    <w:rsid w:val="005C47C8"/>
    <w:rsid w:val="005C61B8"/>
    <w:rsid w:val="005C6711"/>
    <w:rsid w:val="005C70DA"/>
    <w:rsid w:val="005D09B2"/>
    <w:rsid w:val="005D0C9C"/>
    <w:rsid w:val="005D3302"/>
    <w:rsid w:val="005D5B77"/>
    <w:rsid w:val="005D619D"/>
    <w:rsid w:val="005D76C7"/>
    <w:rsid w:val="005E0C4A"/>
    <w:rsid w:val="005E49EB"/>
    <w:rsid w:val="005E52EF"/>
    <w:rsid w:val="005F1450"/>
    <w:rsid w:val="005F1DDF"/>
    <w:rsid w:val="005F331E"/>
    <w:rsid w:val="005F7DB5"/>
    <w:rsid w:val="00600E46"/>
    <w:rsid w:val="006010E1"/>
    <w:rsid w:val="0060165E"/>
    <w:rsid w:val="00601E2B"/>
    <w:rsid w:val="00602B8B"/>
    <w:rsid w:val="00603B2B"/>
    <w:rsid w:val="00604312"/>
    <w:rsid w:val="00604E11"/>
    <w:rsid w:val="00606E30"/>
    <w:rsid w:val="00607104"/>
    <w:rsid w:val="0060788A"/>
    <w:rsid w:val="006127B5"/>
    <w:rsid w:val="006162A7"/>
    <w:rsid w:val="006179B4"/>
    <w:rsid w:val="006200F2"/>
    <w:rsid w:val="00620759"/>
    <w:rsid w:val="00622126"/>
    <w:rsid w:val="006257F9"/>
    <w:rsid w:val="006266D4"/>
    <w:rsid w:val="00626E3A"/>
    <w:rsid w:val="006270BC"/>
    <w:rsid w:val="00630268"/>
    <w:rsid w:val="006316C5"/>
    <w:rsid w:val="006333DA"/>
    <w:rsid w:val="00633E1B"/>
    <w:rsid w:val="0063564A"/>
    <w:rsid w:val="0063569D"/>
    <w:rsid w:val="00636283"/>
    <w:rsid w:val="006365F6"/>
    <w:rsid w:val="0063665C"/>
    <w:rsid w:val="00637225"/>
    <w:rsid w:val="00640376"/>
    <w:rsid w:val="00640B65"/>
    <w:rsid w:val="0064230B"/>
    <w:rsid w:val="006428F1"/>
    <w:rsid w:val="00642E95"/>
    <w:rsid w:val="006438CC"/>
    <w:rsid w:val="00646919"/>
    <w:rsid w:val="006510C6"/>
    <w:rsid w:val="0065177D"/>
    <w:rsid w:val="0065337C"/>
    <w:rsid w:val="00653915"/>
    <w:rsid w:val="00653966"/>
    <w:rsid w:val="00657EA5"/>
    <w:rsid w:val="006610D9"/>
    <w:rsid w:val="00664203"/>
    <w:rsid w:val="00665BB9"/>
    <w:rsid w:val="00666FF0"/>
    <w:rsid w:val="00666FFF"/>
    <w:rsid w:val="00670DD9"/>
    <w:rsid w:val="006719CB"/>
    <w:rsid w:val="006733B0"/>
    <w:rsid w:val="0067375B"/>
    <w:rsid w:val="00674FFC"/>
    <w:rsid w:val="00677A00"/>
    <w:rsid w:val="00690035"/>
    <w:rsid w:val="00690AB9"/>
    <w:rsid w:val="00691418"/>
    <w:rsid w:val="00692149"/>
    <w:rsid w:val="00692D3F"/>
    <w:rsid w:val="00693D70"/>
    <w:rsid w:val="00693E3F"/>
    <w:rsid w:val="00694369"/>
    <w:rsid w:val="00696652"/>
    <w:rsid w:val="006979B9"/>
    <w:rsid w:val="00697DE6"/>
    <w:rsid w:val="006A0762"/>
    <w:rsid w:val="006A0DC4"/>
    <w:rsid w:val="006A164A"/>
    <w:rsid w:val="006A1CE1"/>
    <w:rsid w:val="006A1F6E"/>
    <w:rsid w:val="006A2235"/>
    <w:rsid w:val="006A3B2C"/>
    <w:rsid w:val="006A3F58"/>
    <w:rsid w:val="006A4357"/>
    <w:rsid w:val="006A57E3"/>
    <w:rsid w:val="006A6B45"/>
    <w:rsid w:val="006A7D17"/>
    <w:rsid w:val="006B04B4"/>
    <w:rsid w:val="006B0538"/>
    <w:rsid w:val="006B0825"/>
    <w:rsid w:val="006B149A"/>
    <w:rsid w:val="006B1C08"/>
    <w:rsid w:val="006B2828"/>
    <w:rsid w:val="006B4B52"/>
    <w:rsid w:val="006C259C"/>
    <w:rsid w:val="006C45CF"/>
    <w:rsid w:val="006C4C7B"/>
    <w:rsid w:val="006C4E06"/>
    <w:rsid w:val="006C712F"/>
    <w:rsid w:val="006C7ADC"/>
    <w:rsid w:val="006D0C20"/>
    <w:rsid w:val="006D1437"/>
    <w:rsid w:val="006D1C3C"/>
    <w:rsid w:val="006D1EA1"/>
    <w:rsid w:val="006D214E"/>
    <w:rsid w:val="006D3DD2"/>
    <w:rsid w:val="006D6F66"/>
    <w:rsid w:val="006E0296"/>
    <w:rsid w:val="006E26C3"/>
    <w:rsid w:val="006E41E3"/>
    <w:rsid w:val="006E5146"/>
    <w:rsid w:val="006E52F0"/>
    <w:rsid w:val="006E598A"/>
    <w:rsid w:val="006E5D6B"/>
    <w:rsid w:val="006E6EA3"/>
    <w:rsid w:val="006F06A0"/>
    <w:rsid w:val="006F12E1"/>
    <w:rsid w:val="006F3357"/>
    <w:rsid w:val="006F379E"/>
    <w:rsid w:val="006F4A4D"/>
    <w:rsid w:val="006F7CD0"/>
    <w:rsid w:val="00700621"/>
    <w:rsid w:val="00700B75"/>
    <w:rsid w:val="00704F58"/>
    <w:rsid w:val="00705E02"/>
    <w:rsid w:val="00705FD8"/>
    <w:rsid w:val="00707738"/>
    <w:rsid w:val="00711294"/>
    <w:rsid w:val="00712944"/>
    <w:rsid w:val="0071534D"/>
    <w:rsid w:val="00715F24"/>
    <w:rsid w:val="00717564"/>
    <w:rsid w:val="0072167F"/>
    <w:rsid w:val="00722D60"/>
    <w:rsid w:val="00723929"/>
    <w:rsid w:val="0072420E"/>
    <w:rsid w:val="00724C82"/>
    <w:rsid w:val="007255AE"/>
    <w:rsid w:val="00726281"/>
    <w:rsid w:val="00726FCD"/>
    <w:rsid w:val="00727126"/>
    <w:rsid w:val="0073064C"/>
    <w:rsid w:val="00730A24"/>
    <w:rsid w:val="0073155C"/>
    <w:rsid w:val="00731593"/>
    <w:rsid w:val="007331F4"/>
    <w:rsid w:val="00735162"/>
    <w:rsid w:val="00735614"/>
    <w:rsid w:val="00736061"/>
    <w:rsid w:val="007367D6"/>
    <w:rsid w:val="00740058"/>
    <w:rsid w:val="00740B5B"/>
    <w:rsid w:val="00740CD3"/>
    <w:rsid w:val="00745094"/>
    <w:rsid w:val="007451B8"/>
    <w:rsid w:val="0074745B"/>
    <w:rsid w:val="00747657"/>
    <w:rsid w:val="00747CD2"/>
    <w:rsid w:val="0075110E"/>
    <w:rsid w:val="0075126E"/>
    <w:rsid w:val="007512AC"/>
    <w:rsid w:val="0075209E"/>
    <w:rsid w:val="00754B27"/>
    <w:rsid w:val="00755E32"/>
    <w:rsid w:val="0075648D"/>
    <w:rsid w:val="00757395"/>
    <w:rsid w:val="00762B44"/>
    <w:rsid w:val="007644C8"/>
    <w:rsid w:val="0076450D"/>
    <w:rsid w:val="007646F0"/>
    <w:rsid w:val="00764A94"/>
    <w:rsid w:val="00764F1C"/>
    <w:rsid w:val="00766243"/>
    <w:rsid w:val="00766318"/>
    <w:rsid w:val="00766466"/>
    <w:rsid w:val="00766FC9"/>
    <w:rsid w:val="00770435"/>
    <w:rsid w:val="00770F4B"/>
    <w:rsid w:val="007710A9"/>
    <w:rsid w:val="0077163D"/>
    <w:rsid w:val="007729BC"/>
    <w:rsid w:val="0077578F"/>
    <w:rsid w:val="007760E7"/>
    <w:rsid w:val="00782F6A"/>
    <w:rsid w:val="007832F8"/>
    <w:rsid w:val="00783490"/>
    <w:rsid w:val="007841A2"/>
    <w:rsid w:val="00786647"/>
    <w:rsid w:val="007942D1"/>
    <w:rsid w:val="00794AA7"/>
    <w:rsid w:val="0079656D"/>
    <w:rsid w:val="00796E37"/>
    <w:rsid w:val="00797FB8"/>
    <w:rsid w:val="007A26DA"/>
    <w:rsid w:val="007A2DDE"/>
    <w:rsid w:val="007A3E66"/>
    <w:rsid w:val="007A5BCD"/>
    <w:rsid w:val="007B030F"/>
    <w:rsid w:val="007B13AE"/>
    <w:rsid w:val="007B2475"/>
    <w:rsid w:val="007B30EE"/>
    <w:rsid w:val="007B4020"/>
    <w:rsid w:val="007C07F4"/>
    <w:rsid w:val="007D1EB1"/>
    <w:rsid w:val="007D27DF"/>
    <w:rsid w:val="007D3D0F"/>
    <w:rsid w:val="007D4521"/>
    <w:rsid w:val="007D69B7"/>
    <w:rsid w:val="007D6CB0"/>
    <w:rsid w:val="007D77B7"/>
    <w:rsid w:val="007D7F03"/>
    <w:rsid w:val="007E0E3C"/>
    <w:rsid w:val="007E0EB7"/>
    <w:rsid w:val="007E1F25"/>
    <w:rsid w:val="007E2CAD"/>
    <w:rsid w:val="007E3025"/>
    <w:rsid w:val="007E3B3D"/>
    <w:rsid w:val="007E4718"/>
    <w:rsid w:val="007E477B"/>
    <w:rsid w:val="007E5D58"/>
    <w:rsid w:val="007E6A81"/>
    <w:rsid w:val="007E7008"/>
    <w:rsid w:val="007E7DE1"/>
    <w:rsid w:val="007F0DC1"/>
    <w:rsid w:val="007F2A90"/>
    <w:rsid w:val="007F6D07"/>
    <w:rsid w:val="007F784E"/>
    <w:rsid w:val="0080213E"/>
    <w:rsid w:val="008041C4"/>
    <w:rsid w:val="00804771"/>
    <w:rsid w:val="0080478D"/>
    <w:rsid w:val="00805296"/>
    <w:rsid w:val="0080575A"/>
    <w:rsid w:val="008057DE"/>
    <w:rsid w:val="00807426"/>
    <w:rsid w:val="00807644"/>
    <w:rsid w:val="00814AE8"/>
    <w:rsid w:val="00814ED7"/>
    <w:rsid w:val="00823705"/>
    <w:rsid w:val="00823B1E"/>
    <w:rsid w:val="00823F1A"/>
    <w:rsid w:val="00824DD4"/>
    <w:rsid w:val="0082588A"/>
    <w:rsid w:val="00826592"/>
    <w:rsid w:val="00826FC1"/>
    <w:rsid w:val="00827B2A"/>
    <w:rsid w:val="00831982"/>
    <w:rsid w:val="00833575"/>
    <w:rsid w:val="00833DEE"/>
    <w:rsid w:val="00835AED"/>
    <w:rsid w:val="008361F6"/>
    <w:rsid w:val="00837941"/>
    <w:rsid w:val="00840280"/>
    <w:rsid w:val="008415F3"/>
    <w:rsid w:val="00841F58"/>
    <w:rsid w:val="00842D67"/>
    <w:rsid w:val="008431AC"/>
    <w:rsid w:val="0084357E"/>
    <w:rsid w:val="00843B81"/>
    <w:rsid w:val="00844129"/>
    <w:rsid w:val="00845C58"/>
    <w:rsid w:val="00846059"/>
    <w:rsid w:val="0084742B"/>
    <w:rsid w:val="00851648"/>
    <w:rsid w:val="008524A2"/>
    <w:rsid w:val="008537EE"/>
    <w:rsid w:val="00853D42"/>
    <w:rsid w:val="00853D7A"/>
    <w:rsid w:val="008554DB"/>
    <w:rsid w:val="008578AE"/>
    <w:rsid w:val="00857F8D"/>
    <w:rsid w:val="00861B81"/>
    <w:rsid w:val="00861C0E"/>
    <w:rsid w:val="00862941"/>
    <w:rsid w:val="00862C33"/>
    <w:rsid w:val="00863235"/>
    <w:rsid w:val="0086340B"/>
    <w:rsid w:val="008634D1"/>
    <w:rsid w:val="008639D4"/>
    <w:rsid w:val="0087075C"/>
    <w:rsid w:val="00872981"/>
    <w:rsid w:val="008734C9"/>
    <w:rsid w:val="008738DC"/>
    <w:rsid w:val="00873D33"/>
    <w:rsid w:val="00873EB4"/>
    <w:rsid w:val="00873F8B"/>
    <w:rsid w:val="00877160"/>
    <w:rsid w:val="008801CE"/>
    <w:rsid w:val="008805B9"/>
    <w:rsid w:val="0088069A"/>
    <w:rsid w:val="00880A94"/>
    <w:rsid w:val="00880D15"/>
    <w:rsid w:val="00882015"/>
    <w:rsid w:val="008825E8"/>
    <w:rsid w:val="00882998"/>
    <w:rsid w:val="00882A50"/>
    <w:rsid w:val="00882AB7"/>
    <w:rsid w:val="00882EDD"/>
    <w:rsid w:val="0088331C"/>
    <w:rsid w:val="00884FD8"/>
    <w:rsid w:val="00885705"/>
    <w:rsid w:val="008857D2"/>
    <w:rsid w:val="00886002"/>
    <w:rsid w:val="008867B4"/>
    <w:rsid w:val="00887CB2"/>
    <w:rsid w:val="00890368"/>
    <w:rsid w:val="008908D9"/>
    <w:rsid w:val="00891641"/>
    <w:rsid w:val="008918A4"/>
    <w:rsid w:val="00892B5D"/>
    <w:rsid w:val="00893BD4"/>
    <w:rsid w:val="0089442B"/>
    <w:rsid w:val="008947A8"/>
    <w:rsid w:val="00894A6D"/>
    <w:rsid w:val="00896353"/>
    <w:rsid w:val="008A1236"/>
    <w:rsid w:val="008A1F89"/>
    <w:rsid w:val="008A3423"/>
    <w:rsid w:val="008A4945"/>
    <w:rsid w:val="008A51A3"/>
    <w:rsid w:val="008A59E2"/>
    <w:rsid w:val="008A6114"/>
    <w:rsid w:val="008A79EF"/>
    <w:rsid w:val="008A7DDA"/>
    <w:rsid w:val="008B2EE1"/>
    <w:rsid w:val="008B3EEC"/>
    <w:rsid w:val="008B4418"/>
    <w:rsid w:val="008B4675"/>
    <w:rsid w:val="008B4833"/>
    <w:rsid w:val="008B77C2"/>
    <w:rsid w:val="008B7B54"/>
    <w:rsid w:val="008C292C"/>
    <w:rsid w:val="008C2F12"/>
    <w:rsid w:val="008C3B5F"/>
    <w:rsid w:val="008C3DF5"/>
    <w:rsid w:val="008C520B"/>
    <w:rsid w:val="008C6C89"/>
    <w:rsid w:val="008D0E48"/>
    <w:rsid w:val="008D1142"/>
    <w:rsid w:val="008D138C"/>
    <w:rsid w:val="008D16CE"/>
    <w:rsid w:val="008D5805"/>
    <w:rsid w:val="008D69A3"/>
    <w:rsid w:val="008E087B"/>
    <w:rsid w:val="008E1647"/>
    <w:rsid w:val="008E187B"/>
    <w:rsid w:val="008E40B7"/>
    <w:rsid w:val="008E43D3"/>
    <w:rsid w:val="008E5CB4"/>
    <w:rsid w:val="008F01D5"/>
    <w:rsid w:val="008F111A"/>
    <w:rsid w:val="008F3169"/>
    <w:rsid w:val="008F4344"/>
    <w:rsid w:val="008F4A3F"/>
    <w:rsid w:val="008F5801"/>
    <w:rsid w:val="00900C04"/>
    <w:rsid w:val="009015BD"/>
    <w:rsid w:val="00901786"/>
    <w:rsid w:val="00901975"/>
    <w:rsid w:val="009025A7"/>
    <w:rsid w:val="00902FC9"/>
    <w:rsid w:val="0090307D"/>
    <w:rsid w:val="00903888"/>
    <w:rsid w:val="00903B76"/>
    <w:rsid w:val="009054E8"/>
    <w:rsid w:val="009055FD"/>
    <w:rsid w:val="00910464"/>
    <w:rsid w:val="009105F1"/>
    <w:rsid w:val="009119CE"/>
    <w:rsid w:val="0091453D"/>
    <w:rsid w:val="00916EBD"/>
    <w:rsid w:val="009174C3"/>
    <w:rsid w:val="009204AA"/>
    <w:rsid w:val="00920B89"/>
    <w:rsid w:val="00920BCB"/>
    <w:rsid w:val="00921BBD"/>
    <w:rsid w:val="009225C0"/>
    <w:rsid w:val="00922AAE"/>
    <w:rsid w:val="00922D03"/>
    <w:rsid w:val="009230D0"/>
    <w:rsid w:val="00923803"/>
    <w:rsid w:val="00924DD2"/>
    <w:rsid w:val="00925DED"/>
    <w:rsid w:val="009273EF"/>
    <w:rsid w:val="0092773E"/>
    <w:rsid w:val="00931B92"/>
    <w:rsid w:val="009333EE"/>
    <w:rsid w:val="00936950"/>
    <w:rsid w:val="009402DF"/>
    <w:rsid w:val="00941562"/>
    <w:rsid w:val="009444F9"/>
    <w:rsid w:val="0094458D"/>
    <w:rsid w:val="0094584D"/>
    <w:rsid w:val="0095344D"/>
    <w:rsid w:val="00953E92"/>
    <w:rsid w:val="0095426E"/>
    <w:rsid w:val="00954A54"/>
    <w:rsid w:val="00960457"/>
    <w:rsid w:val="00962285"/>
    <w:rsid w:val="009652AA"/>
    <w:rsid w:val="00965D7E"/>
    <w:rsid w:val="009670CE"/>
    <w:rsid w:val="009676B4"/>
    <w:rsid w:val="0097060E"/>
    <w:rsid w:val="00970F6A"/>
    <w:rsid w:val="00974E1C"/>
    <w:rsid w:val="00982884"/>
    <w:rsid w:val="00985530"/>
    <w:rsid w:val="00986D4A"/>
    <w:rsid w:val="0098743D"/>
    <w:rsid w:val="009900EB"/>
    <w:rsid w:val="00990286"/>
    <w:rsid w:val="00990FDF"/>
    <w:rsid w:val="009916E7"/>
    <w:rsid w:val="009922C0"/>
    <w:rsid w:val="00992C3C"/>
    <w:rsid w:val="009936E2"/>
    <w:rsid w:val="009947C5"/>
    <w:rsid w:val="0099664B"/>
    <w:rsid w:val="009A1AC4"/>
    <w:rsid w:val="009A69DC"/>
    <w:rsid w:val="009B01C5"/>
    <w:rsid w:val="009B193D"/>
    <w:rsid w:val="009B36BC"/>
    <w:rsid w:val="009B3C82"/>
    <w:rsid w:val="009B4763"/>
    <w:rsid w:val="009B7F1E"/>
    <w:rsid w:val="009C0010"/>
    <w:rsid w:val="009C0599"/>
    <w:rsid w:val="009C09F7"/>
    <w:rsid w:val="009C1394"/>
    <w:rsid w:val="009C37A7"/>
    <w:rsid w:val="009C3DB6"/>
    <w:rsid w:val="009C4E1E"/>
    <w:rsid w:val="009C5B2A"/>
    <w:rsid w:val="009D2F80"/>
    <w:rsid w:val="009D5074"/>
    <w:rsid w:val="009D5C55"/>
    <w:rsid w:val="009D6FA6"/>
    <w:rsid w:val="009E217C"/>
    <w:rsid w:val="009E4718"/>
    <w:rsid w:val="009E4726"/>
    <w:rsid w:val="009E4CC6"/>
    <w:rsid w:val="009E570D"/>
    <w:rsid w:val="009E5814"/>
    <w:rsid w:val="009E59C6"/>
    <w:rsid w:val="009E65D9"/>
    <w:rsid w:val="009F1016"/>
    <w:rsid w:val="009F449C"/>
    <w:rsid w:val="009F4708"/>
    <w:rsid w:val="009F4ACF"/>
    <w:rsid w:val="00A00F38"/>
    <w:rsid w:val="00A0100A"/>
    <w:rsid w:val="00A020F0"/>
    <w:rsid w:val="00A0218F"/>
    <w:rsid w:val="00A039E0"/>
    <w:rsid w:val="00A044BA"/>
    <w:rsid w:val="00A04CD0"/>
    <w:rsid w:val="00A06CA4"/>
    <w:rsid w:val="00A0715B"/>
    <w:rsid w:val="00A11460"/>
    <w:rsid w:val="00A128C4"/>
    <w:rsid w:val="00A13049"/>
    <w:rsid w:val="00A134BD"/>
    <w:rsid w:val="00A1383A"/>
    <w:rsid w:val="00A146CB"/>
    <w:rsid w:val="00A14F18"/>
    <w:rsid w:val="00A14F5C"/>
    <w:rsid w:val="00A14FFA"/>
    <w:rsid w:val="00A1675E"/>
    <w:rsid w:val="00A20370"/>
    <w:rsid w:val="00A21A7B"/>
    <w:rsid w:val="00A24B8D"/>
    <w:rsid w:val="00A25EAE"/>
    <w:rsid w:val="00A26D2E"/>
    <w:rsid w:val="00A32190"/>
    <w:rsid w:val="00A405E3"/>
    <w:rsid w:val="00A43A81"/>
    <w:rsid w:val="00A45487"/>
    <w:rsid w:val="00A46933"/>
    <w:rsid w:val="00A46F17"/>
    <w:rsid w:val="00A52662"/>
    <w:rsid w:val="00A56DE7"/>
    <w:rsid w:val="00A57E7E"/>
    <w:rsid w:val="00A60AF7"/>
    <w:rsid w:val="00A60F38"/>
    <w:rsid w:val="00A60FA1"/>
    <w:rsid w:val="00A611BF"/>
    <w:rsid w:val="00A616E6"/>
    <w:rsid w:val="00A667DE"/>
    <w:rsid w:val="00A6700F"/>
    <w:rsid w:val="00A70A85"/>
    <w:rsid w:val="00A7131C"/>
    <w:rsid w:val="00A72BF4"/>
    <w:rsid w:val="00A72F9A"/>
    <w:rsid w:val="00A732FC"/>
    <w:rsid w:val="00A7393D"/>
    <w:rsid w:val="00A8176B"/>
    <w:rsid w:val="00A83058"/>
    <w:rsid w:val="00A840AC"/>
    <w:rsid w:val="00A842EC"/>
    <w:rsid w:val="00A86D57"/>
    <w:rsid w:val="00A86FC4"/>
    <w:rsid w:val="00A87E09"/>
    <w:rsid w:val="00A9147A"/>
    <w:rsid w:val="00A92D68"/>
    <w:rsid w:val="00A93D35"/>
    <w:rsid w:val="00A961EE"/>
    <w:rsid w:val="00AA1B77"/>
    <w:rsid w:val="00AA23B7"/>
    <w:rsid w:val="00AA4A75"/>
    <w:rsid w:val="00AA4D16"/>
    <w:rsid w:val="00AA50B4"/>
    <w:rsid w:val="00AA54D8"/>
    <w:rsid w:val="00AA5C98"/>
    <w:rsid w:val="00AA63AE"/>
    <w:rsid w:val="00AA719E"/>
    <w:rsid w:val="00AB0F75"/>
    <w:rsid w:val="00AB17D2"/>
    <w:rsid w:val="00AB22F0"/>
    <w:rsid w:val="00AB28D8"/>
    <w:rsid w:val="00AB483F"/>
    <w:rsid w:val="00AB4AA5"/>
    <w:rsid w:val="00AC2B91"/>
    <w:rsid w:val="00AC2C55"/>
    <w:rsid w:val="00AC2D31"/>
    <w:rsid w:val="00AC46F4"/>
    <w:rsid w:val="00AC472D"/>
    <w:rsid w:val="00AC5312"/>
    <w:rsid w:val="00AC7421"/>
    <w:rsid w:val="00AC7729"/>
    <w:rsid w:val="00AD092E"/>
    <w:rsid w:val="00AD21CD"/>
    <w:rsid w:val="00AD30AA"/>
    <w:rsid w:val="00AD6BA3"/>
    <w:rsid w:val="00AD6C67"/>
    <w:rsid w:val="00AD71B3"/>
    <w:rsid w:val="00AD7AD4"/>
    <w:rsid w:val="00AE0478"/>
    <w:rsid w:val="00AE1B45"/>
    <w:rsid w:val="00AE2065"/>
    <w:rsid w:val="00AE3CE0"/>
    <w:rsid w:val="00AE4764"/>
    <w:rsid w:val="00AF04EE"/>
    <w:rsid w:val="00AF1E4F"/>
    <w:rsid w:val="00AF1ED9"/>
    <w:rsid w:val="00AF30DF"/>
    <w:rsid w:val="00AF396E"/>
    <w:rsid w:val="00AF4667"/>
    <w:rsid w:val="00AF4E87"/>
    <w:rsid w:val="00AF4EAA"/>
    <w:rsid w:val="00AF638E"/>
    <w:rsid w:val="00AF6683"/>
    <w:rsid w:val="00AF6B58"/>
    <w:rsid w:val="00B00B54"/>
    <w:rsid w:val="00B01ABC"/>
    <w:rsid w:val="00B02130"/>
    <w:rsid w:val="00B03908"/>
    <w:rsid w:val="00B056CB"/>
    <w:rsid w:val="00B1028F"/>
    <w:rsid w:val="00B11CA0"/>
    <w:rsid w:val="00B122A0"/>
    <w:rsid w:val="00B128F1"/>
    <w:rsid w:val="00B12B45"/>
    <w:rsid w:val="00B12C4C"/>
    <w:rsid w:val="00B132AA"/>
    <w:rsid w:val="00B17FBE"/>
    <w:rsid w:val="00B210E5"/>
    <w:rsid w:val="00B216F8"/>
    <w:rsid w:val="00B221FB"/>
    <w:rsid w:val="00B22CCB"/>
    <w:rsid w:val="00B22E4E"/>
    <w:rsid w:val="00B23C99"/>
    <w:rsid w:val="00B26756"/>
    <w:rsid w:val="00B30FEF"/>
    <w:rsid w:val="00B324BE"/>
    <w:rsid w:val="00B327CE"/>
    <w:rsid w:val="00B33B6B"/>
    <w:rsid w:val="00B34BF5"/>
    <w:rsid w:val="00B34E04"/>
    <w:rsid w:val="00B3533A"/>
    <w:rsid w:val="00B36A5E"/>
    <w:rsid w:val="00B4042E"/>
    <w:rsid w:val="00B41487"/>
    <w:rsid w:val="00B425DF"/>
    <w:rsid w:val="00B42E3C"/>
    <w:rsid w:val="00B43A1E"/>
    <w:rsid w:val="00B450B4"/>
    <w:rsid w:val="00B45C95"/>
    <w:rsid w:val="00B46A63"/>
    <w:rsid w:val="00B509DF"/>
    <w:rsid w:val="00B5139F"/>
    <w:rsid w:val="00B51894"/>
    <w:rsid w:val="00B520DF"/>
    <w:rsid w:val="00B52206"/>
    <w:rsid w:val="00B52405"/>
    <w:rsid w:val="00B5325F"/>
    <w:rsid w:val="00B5384B"/>
    <w:rsid w:val="00B54CE5"/>
    <w:rsid w:val="00B55326"/>
    <w:rsid w:val="00B5650B"/>
    <w:rsid w:val="00B5743E"/>
    <w:rsid w:val="00B57743"/>
    <w:rsid w:val="00B60AB7"/>
    <w:rsid w:val="00B63CF9"/>
    <w:rsid w:val="00B64544"/>
    <w:rsid w:val="00B65A66"/>
    <w:rsid w:val="00B65DC9"/>
    <w:rsid w:val="00B660E9"/>
    <w:rsid w:val="00B672E2"/>
    <w:rsid w:val="00B709B6"/>
    <w:rsid w:val="00B721C1"/>
    <w:rsid w:val="00B72203"/>
    <w:rsid w:val="00B724FE"/>
    <w:rsid w:val="00B72679"/>
    <w:rsid w:val="00B803D0"/>
    <w:rsid w:val="00B82466"/>
    <w:rsid w:val="00B82B88"/>
    <w:rsid w:val="00B837FC"/>
    <w:rsid w:val="00B85E2C"/>
    <w:rsid w:val="00B86688"/>
    <w:rsid w:val="00B90454"/>
    <w:rsid w:val="00B9106C"/>
    <w:rsid w:val="00B95011"/>
    <w:rsid w:val="00B96E6C"/>
    <w:rsid w:val="00B97632"/>
    <w:rsid w:val="00BA01FB"/>
    <w:rsid w:val="00BA0F77"/>
    <w:rsid w:val="00BA1AA4"/>
    <w:rsid w:val="00BA213F"/>
    <w:rsid w:val="00BA2F00"/>
    <w:rsid w:val="00BA7F1E"/>
    <w:rsid w:val="00BB041C"/>
    <w:rsid w:val="00BB04C6"/>
    <w:rsid w:val="00BB0914"/>
    <w:rsid w:val="00BB0F79"/>
    <w:rsid w:val="00BB29C3"/>
    <w:rsid w:val="00BB2FDB"/>
    <w:rsid w:val="00BB3DF7"/>
    <w:rsid w:val="00BB54BA"/>
    <w:rsid w:val="00BB7A30"/>
    <w:rsid w:val="00BC0591"/>
    <w:rsid w:val="00BC074A"/>
    <w:rsid w:val="00BC077F"/>
    <w:rsid w:val="00BC09B6"/>
    <w:rsid w:val="00BC1331"/>
    <w:rsid w:val="00BC1AF8"/>
    <w:rsid w:val="00BC215F"/>
    <w:rsid w:val="00BC2749"/>
    <w:rsid w:val="00BC4BA6"/>
    <w:rsid w:val="00BC5B52"/>
    <w:rsid w:val="00BC650D"/>
    <w:rsid w:val="00BD38CD"/>
    <w:rsid w:val="00BD4A57"/>
    <w:rsid w:val="00BD52D8"/>
    <w:rsid w:val="00BD5645"/>
    <w:rsid w:val="00BD5C54"/>
    <w:rsid w:val="00BD6DA5"/>
    <w:rsid w:val="00BD70E4"/>
    <w:rsid w:val="00BE2097"/>
    <w:rsid w:val="00BE25D6"/>
    <w:rsid w:val="00BE3B26"/>
    <w:rsid w:val="00BE3E4E"/>
    <w:rsid w:val="00BE51ED"/>
    <w:rsid w:val="00BE5FCE"/>
    <w:rsid w:val="00BE6BCC"/>
    <w:rsid w:val="00BE7C1F"/>
    <w:rsid w:val="00BF07D4"/>
    <w:rsid w:val="00BF233B"/>
    <w:rsid w:val="00BF28E4"/>
    <w:rsid w:val="00BF2C0E"/>
    <w:rsid w:val="00BF6131"/>
    <w:rsid w:val="00BF618B"/>
    <w:rsid w:val="00BF63C1"/>
    <w:rsid w:val="00BF6ACC"/>
    <w:rsid w:val="00BF77F8"/>
    <w:rsid w:val="00BF7CB7"/>
    <w:rsid w:val="00C03141"/>
    <w:rsid w:val="00C03816"/>
    <w:rsid w:val="00C0501B"/>
    <w:rsid w:val="00C066B6"/>
    <w:rsid w:val="00C07621"/>
    <w:rsid w:val="00C121D9"/>
    <w:rsid w:val="00C1347A"/>
    <w:rsid w:val="00C145DC"/>
    <w:rsid w:val="00C14D74"/>
    <w:rsid w:val="00C1544D"/>
    <w:rsid w:val="00C15BC4"/>
    <w:rsid w:val="00C1623E"/>
    <w:rsid w:val="00C1721B"/>
    <w:rsid w:val="00C20469"/>
    <w:rsid w:val="00C20470"/>
    <w:rsid w:val="00C23096"/>
    <w:rsid w:val="00C2389E"/>
    <w:rsid w:val="00C24C80"/>
    <w:rsid w:val="00C26E2B"/>
    <w:rsid w:val="00C30928"/>
    <w:rsid w:val="00C30E2B"/>
    <w:rsid w:val="00C31CD0"/>
    <w:rsid w:val="00C32DD8"/>
    <w:rsid w:val="00C346C9"/>
    <w:rsid w:val="00C35A29"/>
    <w:rsid w:val="00C36E83"/>
    <w:rsid w:val="00C3748D"/>
    <w:rsid w:val="00C4078E"/>
    <w:rsid w:val="00C41910"/>
    <w:rsid w:val="00C41C9C"/>
    <w:rsid w:val="00C4262C"/>
    <w:rsid w:val="00C43BDD"/>
    <w:rsid w:val="00C44AD4"/>
    <w:rsid w:val="00C45FE4"/>
    <w:rsid w:val="00C46A2C"/>
    <w:rsid w:val="00C5151F"/>
    <w:rsid w:val="00C52F64"/>
    <w:rsid w:val="00C5405A"/>
    <w:rsid w:val="00C56129"/>
    <w:rsid w:val="00C577A4"/>
    <w:rsid w:val="00C612BC"/>
    <w:rsid w:val="00C61CDB"/>
    <w:rsid w:val="00C63ACC"/>
    <w:rsid w:val="00C65385"/>
    <w:rsid w:val="00C655B8"/>
    <w:rsid w:val="00C66732"/>
    <w:rsid w:val="00C6792C"/>
    <w:rsid w:val="00C70F3C"/>
    <w:rsid w:val="00C711C4"/>
    <w:rsid w:val="00C712D5"/>
    <w:rsid w:val="00C71EC9"/>
    <w:rsid w:val="00C72D54"/>
    <w:rsid w:val="00C72F3D"/>
    <w:rsid w:val="00C73DF5"/>
    <w:rsid w:val="00C74353"/>
    <w:rsid w:val="00C74659"/>
    <w:rsid w:val="00C75404"/>
    <w:rsid w:val="00C7726A"/>
    <w:rsid w:val="00C77B98"/>
    <w:rsid w:val="00C8367F"/>
    <w:rsid w:val="00C84274"/>
    <w:rsid w:val="00C8516C"/>
    <w:rsid w:val="00C85681"/>
    <w:rsid w:val="00C87896"/>
    <w:rsid w:val="00C878B9"/>
    <w:rsid w:val="00C87A21"/>
    <w:rsid w:val="00C87BE7"/>
    <w:rsid w:val="00C92128"/>
    <w:rsid w:val="00C94A5A"/>
    <w:rsid w:val="00C95357"/>
    <w:rsid w:val="00C95ADA"/>
    <w:rsid w:val="00C9709F"/>
    <w:rsid w:val="00CA2045"/>
    <w:rsid w:val="00CA2C82"/>
    <w:rsid w:val="00CA713E"/>
    <w:rsid w:val="00CB078E"/>
    <w:rsid w:val="00CB1074"/>
    <w:rsid w:val="00CB10B6"/>
    <w:rsid w:val="00CB3339"/>
    <w:rsid w:val="00CB3397"/>
    <w:rsid w:val="00CB405B"/>
    <w:rsid w:val="00CB6544"/>
    <w:rsid w:val="00CB6710"/>
    <w:rsid w:val="00CB7998"/>
    <w:rsid w:val="00CC1210"/>
    <w:rsid w:val="00CC3530"/>
    <w:rsid w:val="00CC3FC0"/>
    <w:rsid w:val="00CC50B3"/>
    <w:rsid w:val="00CC7722"/>
    <w:rsid w:val="00CC7D95"/>
    <w:rsid w:val="00CD371E"/>
    <w:rsid w:val="00CD4867"/>
    <w:rsid w:val="00CD5336"/>
    <w:rsid w:val="00CD5F9B"/>
    <w:rsid w:val="00CE11B4"/>
    <w:rsid w:val="00CE1860"/>
    <w:rsid w:val="00CE2B3E"/>
    <w:rsid w:val="00CE4C54"/>
    <w:rsid w:val="00CE69F1"/>
    <w:rsid w:val="00CF3603"/>
    <w:rsid w:val="00CF471D"/>
    <w:rsid w:val="00CF493E"/>
    <w:rsid w:val="00CF5738"/>
    <w:rsid w:val="00CF5AC0"/>
    <w:rsid w:val="00CF5DBF"/>
    <w:rsid w:val="00CF6C05"/>
    <w:rsid w:val="00D015DB"/>
    <w:rsid w:val="00D018D3"/>
    <w:rsid w:val="00D02079"/>
    <w:rsid w:val="00D031CE"/>
    <w:rsid w:val="00D03A02"/>
    <w:rsid w:val="00D058BF"/>
    <w:rsid w:val="00D070B4"/>
    <w:rsid w:val="00D07ACC"/>
    <w:rsid w:val="00D114F5"/>
    <w:rsid w:val="00D1171F"/>
    <w:rsid w:val="00D11C39"/>
    <w:rsid w:val="00D11D6D"/>
    <w:rsid w:val="00D11EAD"/>
    <w:rsid w:val="00D13CE3"/>
    <w:rsid w:val="00D1641E"/>
    <w:rsid w:val="00D179DF"/>
    <w:rsid w:val="00D219E3"/>
    <w:rsid w:val="00D21CFA"/>
    <w:rsid w:val="00D23649"/>
    <w:rsid w:val="00D251F5"/>
    <w:rsid w:val="00D279D3"/>
    <w:rsid w:val="00D315AD"/>
    <w:rsid w:val="00D31F1B"/>
    <w:rsid w:val="00D320C9"/>
    <w:rsid w:val="00D326B1"/>
    <w:rsid w:val="00D32796"/>
    <w:rsid w:val="00D32EBA"/>
    <w:rsid w:val="00D3317C"/>
    <w:rsid w:val="00D342D6"/>
    <w:rsid w:val="00D359F3"/>
    <w:rsid w:val="00D36C3C"/>
    <w:rsid w:val="00D41271"/>
    <w:rsid w:val="00D41411"/>
    <w:rsid w:val="00D43942"/>
    <w:rsid w:val="00D44E0E"/>
    <w:rsid w:val="00D44E8B"/>
    <w:rsid w:val="00D45A9F"/>
    <w:rsid w:val="00D47636"/>
    <w:rsid w:val="00D4765A"/>
    <w:rsid w:val="00D5348B"/>
    <w:rsid w:val="00D5402A"/>
    <w:rsid w:val="00D545B1"/>
    <w:rsid w:val="00D647C3"/>
    <w:rsid w:val="00D64876"/>
    <w:rsid w:val="00D6570D"/>
    <w:rsid w:val="00D664B2"/>
    <w:rsid w:val="00D673EF"/>
    <w:rsid w:val="00D6768F"/>
    <w:rsid w:val="00D67964"/>
    <w:rsid w:val="00D70A33"/>
    <w:rsid w:val="00D70CB8"/>
    <w:rsid w:val="00D72375"/>
    <w:rsid w:val="00D740C8"/>
    <w:rsid w:val="00D74332"/>
    <w:rsid w:val="00D74C6B"/>
    <w:rsid w:val="00D751C7"/>
    <w:rsid w:val="00D75B5D"/>
    <w:rsid w:val="00D777C7"/>
    <w:rsid w:val="00D831FE"/>
    <w:rsid w:val="00D853FB"/>
    <w:rsid w:val="00D86736"/>
    <w:rsid w:val="00D90E98"/>
    <w:rsid w:val="00D93671"/>
    <w:rsid w:val="00D9421A"/>
    <w:rsid w:val="00D9504B"/>
    <w:rsid w:val="00D95661"/>
    <w:rsid w:val="00D9608A"/>
    <w:rsid w:val="00D96624"/>
    <w:rsid w:val="00DA00B2"/>
    <w:rsid w:val="00DA0CCF"/>
    <w:rsid w:val="00DA1021"/>
    <w:rsid w:val="00DA33B3"/>
    <w:rsid w:val="00DA5344"/>
    <w:rsid w:val="00DA7E7F"/>
    <w:rsid w:val="00DB0273"/>
    <w:rsid w:val="00DB32E8"/>
    <w:rsid w:val="00DB46EB"/>
    <w:rsid w:val="00DC09D1"/>
    <w:rsid w:val="00DC3BF2"/>
    <w:rsid w:val="00DC3FDC"/>
    <w:rsid w:val="00DC4195"/>
    <w:rsid w:val="00DC543D"/>
    <w:rsid w:val="00DC5604"/>
    <w:rsid w:val="00DC57EB"/>
    <w:rsid w:val="00DC6632"/>
    <w:rsid w:val="00DC6731"/>
    <w:rsid w:val="00DD11B4"/>
    <w:rsid w:val="00DD2038"/>
    <w:rsid w:val="00DD2426"/>
    <w:rsid w:val="00DD2C5E"/>
    <w:rsid w:val="00DD4995"/>
    <w:rsid w:val="00DD5ABF"/>
    <w:rsid w:val="00DD641B"/>
    <w:rsid w:val="00DE0712"/>
    <w:rsid w:val="00DE0A96"/>
    <w:rsid w:val="00DE16D5"/>
    <w:rsid w:val="00DE23A5"/>
    <w:rsid w:val="00DE28F2"/>
    <w:rsid w:val="00DE3E3F"/>
    <w:rsid w:val="00DE67C7"/>
    <w:rsid w:val="00DE6824"/>
    <w:rsid w:val="00DE6B73"/>
    <w:rsid w:val="00DE7583"/>
    <w:rsid w:val="00DF0328"/>
    <w:rsid w:val="00DF0F44"/>
    <w:rsid w:val="00DF2996"/>
    <w:rsid w:val="00DF2D00"/>
    <w:rsid w:val="00DF34E2"/>
    <w:rsid w:val="00DF37D2"/>
    <w:rsid w:val="00DF448F"/>
    <w:rsid w:val="00DF50C8"/>
    <w:rsid w:val="00DF59DC"/>
    <w:rsid w:val="00DF63CF"/>
    <w:rsid w:val="00DF68BB"/>
    <w:rsid w:val="00DF7F40"/>
    <w:rsid w:val="00E00AFE"/>
    <w:rsid w:val="00E01263"/>
    <w:rsid w:val="00E04C13"/>
    <w:rsid w:val="00E04DCC"/>
    <w:rsid w:val="00E069C2"/>
    <w:rsid w:val="00E06E87"/>
    <w:rsid w:val="00E07A7F"/>
    <w:rsid w:val="00E07CAB"/>
    <w:rsid w:val="00E11056"/>
    <w:rsid w:val="00E11702"/>
    <w:rsid w:val="00E11B3A"/>
    <w:rsid w:val="00E12790"/>
    <w:rsid w:val="00E12F81"/>
    <w:rsid w:val="00E14DED"/>
    <w:rsid w:val="00E21E69"/>
    <w:rsid w:val="00E2275F"/>
    <w:rsid w:val="00E228CF"/>
    <w:rsid w:val="00E24C9B"/>
    <w:rsid w:val="00E25134"/>
    <w:rsid w:val="00E26499"/>
    <w:rsid w:val="00E26BEF"/>
    <w:rsid w:val="00E30464"/>
    <w:rsid w:val="00E30B63"/>
    <w:rsid w:val="00E31EE7"/>
    <w:rsid w:val="00E3203D"/>
    <w:rsid w:val="00E32582"/>
    <w:rsid w:val="00E3660C"/>
    <w:rsid w:val="00E400EE"/>
    <w:rsid w:val="00E41024"/>
    <w:rsid w:val="00E4234B"/>
    <w:rsid w:val="00E42427"/>
    <w:rsid w:val="00E44650"/>
    <w:rsid w:val="00E456C6"/>
    <w:rsid w:val="00E45983"/>
    <w:rsid w:val="00E45DDB"/>
    <w:rsid w:val="00E468C0"/>
    <w:rsid w:val="00E477EC"/>
    <w:rsid w:val="00E47A89"/>
    <w:rsid w:val="00E47EB3"/>
    <w:rsid w:val="00E51F68"/>
    <w:rsid w:val="00E520CE"/>
    <w:rsid w:val="00E5339C"/>
    <w:rsid w:val="00E53752"/>
    <w:rsid w:val="00E537DB"/>
    <w:rsid w:val="00E5400A"/>
    <w:rsid w:val="00E54502"/>
    <w:rsid w:val="00E54B0F"/>
    <w:rsid w:val="00E568BC"/>
    <w:rsid w:val="00E57011"/>
    <w:rsid w:val="00E60E36"/>
    <w:rsid w:val="00E60EBA"/>
    <w:rsid w:val="00E61BB1"/>
    <w:rsid w:val="00E630E4"/>
    <w:rsid w:val="00E67A74"/>
    <w:rsid w:val="00E70A7C"/>
    <w:rsid w:val="00E7151A"/>
    <w:rsid w:val="00E737F2"/>
    <w:rsid w:val="00E777A2"/>
    <w:rsid w:val="00E8020E"/>
    <w:rsid w:val="00E80554"/>
    <w:rsid w:val="00E8069F"/>
    <w:rsid w:val="00E8090C"/>
    <w:rsid w:val="00E810E3"/>
    <w:rsid w:val="00E83005"/>
    <w:rsid w:val="00E8390C"/>
    <w:rsid w:val="00E84339"/>
    <w:rsid w:val="00E854F2"/>
    <w:rsid w:val="00E865D4"/>
    <w:rsid w:val="00E87CEB"/>
    <w:rsid w:val="00E903F4"/>
    <w:rsid w:val="00E909F8"/>
    <w:rsid w:val="00E9508A"/>
    <w:rsid w:val="00E975E9"/>
    <w:rsid w:val="00E97E80"/>
    <w:rsid w:val="00EA0606"/>
    <w:rsid w:val="00EA1DB1"/>
    <w:rsid w:val="00EA3347"/>
    <w:rsid w:val="00EA494C"/>
    <w:rsid w:val="00EA519E"/>
    <w:rsid w:val="00EA5C24"/>
    <w:rsid w:val="00EA69F7"/>
    <w:rsid w:val="00EA7B0C"/>
    <w:rsid w:val="00EA7DB9"/>
    <w:rsid w:val="00EB1ABC"/>
    <w:rsid w:val="00EB2308"/>
    <w:rsid w:val="00EB41B9"/>
    <w:rsid w:val="00EB4B02"/>
    <w:rsid w:val="00EB4C04"/>
    <w:rsid w:val="00EB57A5"/>
    <w:rsid w:val="00EB5C1E"/>
    <w:rsid w:val="00EC772C"/>
    <w:rsid w:val="00EC7CE5"/>
    <w:rsid w:val="00ED1559"/>
    <w:rsid w:val="00ED2A44"/>
    <w:rsid w:val="00ED53E0"/>
    <w:rsid w:val="00ED58E6"/>
    <w:rsid w:val="00ED6081"/>
    <w:rsid w:val="00ED7474"/>
    <w:rsid w:val="00EE104A"/>
    <w:rsid w:val="00EE17C8"/>
    <w:rsid w:val="00EE19C2"/>
    <w:rsid w:val="00EE2194"/>
    <w:rsid w:val="00EE2AAB"/>
    <w:rsid w:val="00EE2B1A"/>
    <w:rsid w:val="00EE3742"/>
    <w:rsid w:val="00EE3946"/>
    <w:rsid w:val="00EE42C5"/>
    <w:rsid w:val="00EE48AF"/>
    <w:rsid w:val="00EE4B95"/>
    <w:rsid w:val="00EE4F06"/>
    <w:rsid w:val="00EE5E1F"/>
    <w:rsid w:val="00EE6EEF"/>
    <w:rsid w:val="00EF20CB"/>
    <w:rsid w:val="00EF4353"/>
    <w:rsid w:val="00EF5FB0"/>
    <w:rsid w:val="00EF67FE"/>
    <w:rsid w:val="00F03C2B"/>
    <w:rsid w:val="00F055DD"/>
    <w:rsid w:val="00F07AF9"/>
    <w:rsid w:val="00F14D1B"/>
    <w:rsid w:val="00F175CE"/>
    <w:rsid w:val="00F1764B"/>
    <w:rsid w:val="00F17D8B"/>
    <w:rsid w:val="00F21385"/>
    <w:rsid w:val="00F23517"/>
    <w:rsid w:val="00F23E01"/>
    <w:rsid w:val="00F265D2"/>
    <w:rsid w:val="00F303DF"/>
    <w:rsid w:val="00F306D7"/>
    <w:rsid w:val="00F3076C"/>
    <w:rsid w:val="00F328D0"/>
    <w:rsid w:val="00F3395A"/>
    <w:rsid w:val="00F33B85"/>
    <w:rsid w:val="00F3507B"/>
    <w:rsid w:val="00F36400"/>
    <w:rsid w:val="00F36603"/>
    <w:rsid w:val="00F36B24"/>
    <w:rsid w:val="00F41219"/>
    <w:rsid w:val="00F43C71"/>
    <w:rsid w:val="00F43D6A"/>
    <w:rsid w:val="00F4677A"/>
    <w:rsid w:val="00F504EE"/>
    <w:rsid w:val="00F510B0"/>
    <w:rsid w:val="00F53031"/>
    <w:rsid w:val="00F5305B"/>
    <w:rsid w:val="00F54EDB"/>
    <w:rsid w:val="00F569D1"/>
    <w:rsid w:val="00F57D4E"/>
    <w:rsid w:val="00F606D1"/>
    <w:rsid w:val="00F611D9"/>
    <w:rsid w:val="00F630BC"/>
    <w:rsid w:val="00F63382"/>
    <w:rsid w:val="00F67B86"/>
    <w:rsid w:val="00F700EA"/>
    <w:rsid w:val="00F71A08"/>
    <w:rsid w:val="00F7206B"/>
    <w:rsid w:val="00F74275"/>
    <w:rsid w:val="00F76623"/>
    <w:rsid w:val="00F80954"/>
    <w:rsid w:val="00F83007"/>
    <w:rsid w:val="00F831D9"/>
    <w:rsid w:val="00F8623D"/>
    <w:rsid w:val="00F86DA7"/>
    <w:rsid w:val="00F87F46"/>
    <w:rsid w:val="00F94EFD"/>
    <w:rsid w:val="00F95473"/>
    <w:rsid w:val="00F958CA"/>
    <w:rsid w:val="00F959A4"/>
    <w:rsid w:val="00F95B77"/>
    <w:rsid w:val="00F96EDE"/>
    <w:rsid w:val="00FA0485"/>
    <w:rsid w:val="00FA0676"/>
    <w:rsid w:val="00FA1EFD"/>
    <w:rsid w:val="00FA305E"/>
    <w:rsid w:val="00FA46CC"/>
    <w:rsid w:val="00FA5391"/>
    <w:rsid w:val="00FA5710"/>
    <w:rsid w:val="00FA5869"/>
    <w:rsid w:val="00FA5A6C"/>
    <w:rsid w:val="00FA6E1A"/>
    <w:rsid w:val="00FB7E7D"/>
    <w:rsid w:val="00FC1A9C"/>
    <w:rsid w:val="00FC34D4"/>
    <w:rsid w:val="00FC370B"/>
    <w:rsid w:val="00FC6E35"/>
    <w:rsid w:val="00FD01BC"/>
    <w:rsid w:val="00FD1A16"/>
    <w:rsid w:val="00FD3784"/>
    <w:rsid w:val="00FD3E37"/>
    <w:rsid w:val="00FD49E2"/>
    <w:rsid w:val="00FD4FE0"/>
    <w:rsid w:val="00FD548A"/>
    <w:rsid w:val="00FD750A"/>
    <w:rsid w:val="00FD7BC4"/>
    <w:rsid w:val="00FE0B4E"/>
    <w:rsid w:val="00FE0B98"/>
    <w:rsid w:val="00FE0F5C"/>
    <w:rsid w:val="00FE340A"/>
    <w:rsid w:val="00FE43E0"/>
    <w:rsid w:val="00FE6D2D"/>
    <w:rsid w:val="00FF1508"/>
    <w:rsid w:val="00FF42B6"/>
    <w:rsid w:val="00FF4C22"/>
    <w:rsid w:val="00FF50E1"/>
    <w:rsid w:val="00FF51A2"/>
    <w:rsid w:val="00FF59D4"/>
    <w:rsid w:val="00FF5EE0"/>
    <w:rsid w:val="00FF68BE"/>
    <w:rsid w:val="00FF68F4"/>
    <w:rsid w:val="00FF6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2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28C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16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62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2025-04-17T08:21:00Z</dcterms:created>
  <dcterms:modified xsi:type="dcterms:W3CDTF">2025-04-17T08:40:00Z</dcterms:modified>
</cp:coreProperties>
</file>