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E9A" w:rsidRPr="00EF742F" w:rsidRDefault="00603E9A" w:rsidP="005A2B98">
      <w:pPr>
        <w:jc w:val="center"/>
        <w:rPr>
          <w:rFonts w:eastAsia="Arial Unicode MS"/>
          <w:b/>
          <w:sz w:val="28"/>
          <w:szCs w:val="28"/>
        </w:rPr>
      </w:pPr>
      <w:bookmarkStart w:id="0" w:name="_GoBack"/>
      <w:bookmarkEnd w:id="0"/>
      <w:r w:rsidRPr="00EF742F">
        <w:rPr>
          <w:rFonts w:eastAsia="Arial Unicode MS"/>
          <w:b/>
          <w:sz w:val="28"/>
          <w:szCs w:val="28"/>
        </w:rPr>
        <w:t>«СПИД – трагедия человечества»</w:t>
      </w:r>
    </w:p>
    <w:p w:rsidR="001F5AD2" w:rsidRDefault="001F5AD2" w:rsidP="00171AC8">
      <w:pPr>
        <w:tabs>
          <w:tab w:val="left" w:pos="993"/>
        </w:tabs>
        <w:ind w:left="142"/>
        <w:rPr>
          <w:bCs/>
        </w:rPr>
      </w:pPr>
    </w:p>
    <w:p w:rsidR="00171AC8" w:rsidRDefault="00171AC8" w:rsidP="00171AC8">
      <w:pPr>
        <w:tabs>
          <w:tab w:val="left" w:pos="993"/>
        </w:tabs>
        <w:ind w:left="142"/>
      </w:pPr>
      <w:r>
        <w:rPr>
          <w:bCs/>
        </w:rPr>
        <w:t xml:space="preserve">              </w:t>
      </w:r>
      <w:r w:rsidR="00002A14" w:rsidRPr="00072E45">
        <w:rPr>
          <w:bCs/>
        </w:rPr>
        <w:t>Ежегодно в России в декабре проводится месячни</w:t>
      </w:r>
      <w:r w:rsidR="00440755" w:rsidRPr="00072E45">
        <w:rPr>
          <w:bCs/>
        </w:rPr>
        <w:t>к по профилактике ВИЧ</w:t>
      </w:r>
      <w:r w:rsidR="00134BC9" w:rsidRPr="00072E45">
        <w:rPr>
          <w:bCs/>
        </w:rPr>
        <w:t xml:space="preserve"> </w:t>
      </w:r>
      <w:r w:rsidR="00440755" w:rsidRPr="00072E45">
        <w:rPr>
          <w:bCs/>
        </w:rPr>
        <w:t>-</w:t>
      </w:r>
      <w:r w:rsidR="00134BC9" w:rsidRPr="00072E45">
        <w:rPr>
          <w:bCs/>
        </w:rPr>
        <w:t xml:space="preserve"> </w:t>
      </w:r>
      <w:r w:rsidR="00440755" w:rsidRPr="00072E45">
        <w:rPr>
          <w:bCs/>
        </w:rPr>
        <w:t xml:space="preserve">инфекции. </w:t>
      </w:r>
      <w:r w:rsidR="00FE109D" w:rsidRPr="00072E45">
        <w:rPr>
          <w:bCs/>
        </w:rPr>
        <w:t xml:space="preserve">С 1988 года во всем мире 1 декабря отмечается как </w:t>
      </w:r>
      <w:r w:rsidR="00440755" w:rsidRPr="00072E45">
        <w:rPr>
          <w:bCs/>
        </w:rPr>
        <w:t>Всемирный</w:t>
      </w:r>
      <w:r w:rsidR="00002A14" w:rsidRPr="00072E45">
        <w:rPr>
          <w:bCs/>
        </w:rPr>
        <w:t xml:space="preserve"> д</w:t>
      </w:r>
      <w:r w:rsidR="00440755" w:rsidRPr="00072E45">
        <w:rPr>
          <w:bCs/>
        </w:rPr>
        <w:t>ень</w:t>
      </w:r>
      <w:r w:rsidR="00002A14" w:rsidRPr="00072E45">
        <w:rPr>
          <w:bCs/>
        </w:rPr>
        <w:t xml:space="preserve"> борьб</w:t>
      </w:r>
      <w:r w:rsidR="008C4875" w:rsidRPr="00072E45">
        <w:rPr>
          <w:bCs/>
        </w:rPr>
        <w:t>ы со С</w:t>
      </w:r>
      <w:r w:rsidR="00440755" w:rsidRPr="00072E45">
        <w:rPr>
          <w:bCs/>
        </w:rPr>
        <w:t>ПИДом</w:t>
      </w:r>
      <w:r w:rsidR="00FE109D" w:rsidRPr="00072E45">
        <w:rPr>
          <w:bCs/>
        </w:rPr>
        <w:t>.</w:t>
      </w:r>
      <w:r w:rsidR="00620706">
        <w:rPr>
          <w:bCs/>
        </w:rPr>
        <w:t xml:space="preserve"> </w:t>
      </w:r>
      <w:r w:rsidR="00440755" w:rsidRPr="00072E45">
        <w:t>СПИД – синдром приобретенного иммунодефицита, смертельно опасная болезнь, вызванная вирусом иммунодефицита человека.</w:t>
      </w:r>
      <w:r w:rsidR="00620706">
        <w:t xml:space="preserve"> </w:t>
      </w:r>
    </w:p>
    <w:p w:rsidR="00171AC8" w:rsidRDefault="00171AC8" w:rsidP="00ED13F0"/>
    <w:p w:rsidR="00171AC8" w:rsidRDefault="00171AC8" w:rsidP="00ED13F0">
      <w:r>
        <w:t xml:space="preserve">                 </w:t>
      </w:r>
      <w:r w:rsidR="00194BCF" w:rsidRPr="00072E45">
        <w:t xml:space="preserve">Источником ВИЧ-инфекции может быть бессимптомный вирусоноситель или больной СПИДом человек. Основным механизмом передачи </w:t>
      </w:r>
      <w:r w:rsidR="008F5B49" w:rsidRPr="00072E45">
        <w:t xml:space="preserve">ВИЧ – инфекции </w:t>
      </w:r>
      <w:r w:rsidR="00194BCF" w:rsidRPr="00072E45">
        <w:t xml:space="preserve">является </w:t>
      </w:r>
      <w:r w:rsidR="008F5B49" w:rsidRPr="00072E45">
        <w:t>гематогенный</w:t>
      </w:r>
      <w:r w:rsidR="00194BCF" w:rsidRPr="00072E45">
        <w:t>.</w:t>
      </w:r>
      <w:r w:rsidR="00D93584">
        <w:t xml:space="preserve"> </w:t>
      </w:r>
    </w:p>
    <w:p w:rsidR="00171AC8" w:rsidRDefault="00171AC8" w:rsidP="00ED13F0"/>
    <w:p w:rsidR="00171AC8" w:rsidRDefault="00171AC8" w:rsidP="00ED13F0">
      <w:r>
        <w:t xml:space="preserve">                 </w:t>
      </w:r>
      <w:r w:rsidR="00440755" w:rsidRPr="00072E45">
        <w:t xml:space="preserve">Пути заражения: </w:t>
      </w:r>
      <w:r w:rsidR="00CD47C7" w:rsidRPr="00072E45">
        <w:rPr>
          <w:b/>
        </w:rPr>
        <w:t>П</w:t>
      </w:r>
      <w:r w:rsidR="00194BCF" w:rsidRPr="00072E45">
        <w:rPr>
          <w:b/>
        </w:rPr>
        <w:t xml:space="preserve">оловой </w:t>
      </w:r>
      <w:r w:rsidR="00194BCF" w:rsidRPr="00072E45">
        <w:t xml:space="preserve">- при любом виде секса, независимо от ориентации человека. </w:t>
      </w:r>
      <w:r w:rsidR="00194BCF" w:rsidRPr="00072E45">
        <w:rPr>
          <w:b/>
        </w:rPr>
        <w:t>Гемотрансфузионный</w:t>
      </w:r>
      <w:r w:rsidR="00194BCF" w:rsidRPr="00072E45">
        <w:t xml:space="preserve"> </w:t>
      </w:r>
      <w:r w:rsidR="00DF305D">
        <w:t>–</w:t>
      </w:r>
      <w:r w:rsidR="00194BCF" w:rsidRPr="00072E45">
        <w:t xml:space="preserve"> п</w:t>
      </w:r>
      <w:r w:rsidR="00440755" w:rsidRPr="00072E45">
        <w:t>ри</w:t>
      </w:r>
      <w:r w:rsidR="00DF305D">
        <w:t xml:space="preserve"> </w:t>
      </w:r>
      <w:r w:rsidR="00194BCF" w:rsidRPr="00072E45">
        <w:t>переливани</w:t>
      </w:r>
      <w:r w:rsidR="00DF305D">
        <w:t>и</w:t>
      </w:r>
      <w:r w:rsidR="00194BCF" w:rsidRPr="00072E45">
        <w:t xml:space="preserve"> крови, плазмы или других компонентов крови больного СПИДом здоровому человеку</w:t>
      </w:r>
      <w:r w:rsidR="00194BCF" w:rsidRPr="00620706">
        <w:t xml:space="preserve">. </w:t>
      </w:r>
      <w:r w:rsidR="00194BCF" w:rsidRPr="00620706">
        <w:rPr>
          <w:b/>
        </w:rPr>
        <w:t>Инструментальный</w:t>
      </w:r>
      <w:r w:rsidR="00194BCF" w:rsidRPr="00072E45">
        <w:t xml:space="preserve"> или инъекционный, характерный для наркоманов</w:t>
      </w:r>
      <w:r w:rsidR="00440755" w:rsidRPr="00072E45">
        <w:t>, пользующихся общими иглами, а также при</w:t>
      </w:r>
      <w:r w:rsidR="00194BCF" w:rsidRPr="00072E45">
        <w:t xml:space="preserve"> несоблюдени</w:t>
      </w:r>
      <w:r w:rsidR="00072E45">
        <w:t>и</w:t>
      </w:r>
      <w:r w:rsidR="00194BCF" w:rsidRPr="00072E45">
        <w:t xml:space="preserve"> </w:t>
      </w:r>
      <w:r w:rsidR="00440755" w:rsidRPr="00072E45">
        <w:t xml:space="preserve">санитарных </w:t>
      </w:r>
      <w:r w:rsidR="00194BCF" w:rsidRPr="00072E45">
        <w:t xml:space="preserve">правил и норм использования врачебных инструментов, шприцов, игл. </w:t>
      </w:r>
      <w:proofErr w:type="gramStart"/>
      <w:r w:rsidR="00194BCF" w:rsidRPr="00072E45">
        <w:rPr>
          <w:b/>
        </w:rPr>
        <w:t>Перинатальный</w:t>
      </w:r>
      <w:r w:rsidR="000F1221" w:rsidRPr="00072E45">
        <w:rPr>
          <w:b/>
        </w:rPr>
        <w:t xml:space="preserve"> </w:t>
      </w:r>
      <w:r w:rsidR="00194BCF" w:rsidRPr="00072E45">
        <w:rPr>
          <w:b/>
        </w:rPr>
        <w:t xml:space="preserve"> -</w:t>
      </w:r>
      <w:proofErr w:type="gramEnd"/>
      <w:r w:rsidR="00194BCF" w:rsidRPr="00072E45">
        <w:t xml:space="preserve"> от инфицированной матери к плоду</w:t>
      </w:r>
      <w:r w:rsidR="00440755" w:rsidRPr="00072E45">
        <w:t>.</w:t>
      </w:r>
      <w:r w:rsidR="00620706">
        <w:t xml:space="preserve"> </w:t>
      </w:r>
      <w:r w:rsidR="00194BCF" w:rsidRPr="00072E45">
        <w:rPr>
          <w:b/>
        </w:rPr>
        <w:t>Молочный –</w:t>
      </w:r>
      <w:r w:rsidR="00194BCF" w:rsidRPr="00072E45">
        <w:t xml:space="preserve"> через грудное молоко матери, зараженной ВИЧ </w:t>
      </w:r>
      <w:r w:rsidR="00D93584">
        <w:t>–</w:t>
      </w:r>
      <w:r w:rsidR="00194BCF" w:rsidRPr="00072E45">
        <w:t xml:space="preserve"> инфекцией</w:t>
      </w:r>
      <w:r w:rsidR="00D93584">
        <w:t xml:space="preserve">. </w:t>
      </w:r>
      <w:r w:rsidR="00440755" w:rsidRPr="00072E45">
        <w:rPr>
          <w:b/>
        </w:rPr>
        <w:t>Трансплантационный</w:t>
      </w:r>
      <w:r w:rsidR="00440755" w:rsidRPr="00072E45">
        <w:t xml:space="preserve"> – при пересадке</w:t>
      </w:r>
      <w:r w:rsidR="00194BCF" w:rsidRPr="00072E45">
        <w:t xml:space="preserve"> инфицированного костного мозга, внутренних органов или</w:t>
      </w:r>
      <w:r w:rsidR="00440755" w:rsidRPr="00072E45">
        <w:t xml:space="preserve"> при искусственном оплодотворении</w:t>
      </w:r>
      <w:r w:rsidR="00194BCF" w:rsidRPr="00072E45">
        <w:t xml:space="preserve">. </w:t>
      </w:r>
      <w:r w:rsidR="00194BCF" w:rsidRPr="00620706">
        <w:rPr>
          <w:b/>
        </w:rPr>
        <w:t>Б</w:t>
      </w:r>
      <w:r w:rsidR="00440755" w:rsidRPr="00620706">
        <w:rPr>
          <w:b/>
        </w:rPr>
        <w:t>ытовой и профессиональный</w:t>
      </w:r>
      <w:r w:rsidR="00440755" w:rsidRPr="00072E45">
        <w:t xml:space="preserve"> - заражение происходит </w:t>
      </w:r>
      <w:r w:rsidR="00194BCF" w:rsidRPr="00072E45">
        <w:t>через поврежденную кожу и</w:t>
      </w:r>
      <w:r w:rsidR="00440755" w:rsidRPr="00072E45">
        <w:t>ли</w:t>
      </w:r>
      <w:r w:rsidR="00194BCF" w:rsidRPr="00072E45">
        <w:t xml:space="preserve"> слизистые оболочки, контактирующие с секретами больных СПИДом.</w:t>
      </w:r>
      <w:r w:rsidR="00072E45">
        <w:t xml:space="preserve"> </w:t>
      </w:r>
    </w:p>
    <w:p w:rsidR="00171AC8" w:rsidRDefault="00171AC8" w:rsidP="00ED13F0">
      <w:pPr>
        <w:rPr>
          <w:b/>
          <w:bCs/>
        </w:rPr>
      </w:pPr>
    </w:p>
    <w:p w:rsidR="00171AC8" w:rsidRDefault="00171AC8" w:rsidP="00171AC8">
      <w:pPr>
        <w:tabs>
          <w:tab w:val="left" w:pos="993"/>
        </w:tabs>
      </w:pPr>
      <w:r>
        <w:rPr>
          <w:b/>
          <w:bCs/>
        </w:rPr>
        <w:t xml:space="preserve">                </w:t>
      </w:r>
      <w:r w:rsidR="003437DB" w:rsidRPr="00072E45">
        <w:rPr>
          <w:b/>
          <w:bCs/>
        </w:rPr>
        <w:t xml:space="preserve">ВИЧ - инфекция не передается при </w:t>
      </w:r>
      <w:r w:rsidR="003437DB" w:rsidRPr="00072E45">
        <w:t xml:space="preserve">рукопожатии, кашле, чихании, пользовании общественным телефоном, посещении больницы, открывании дверей, использовании общих столовых приборов, при </w:t>
      </w:r>
      <w:r w:rsidR="0079685F" w:rsidRPr="00072E45">
        <w:t xml:space="preserve">совместном пользовании туалетными, душевыми комнатами и </w:t>
      </w:r>
      <w:r w:rsidR="003437DB" w:rsidRPr="00072E45">
        <w:t xml:space="preserve">бассейнами, при укусе комаров и других насекомых. </w:t>
      </w:r>
    </w:p>
    <w:p w:rsidR="00171AC8" w:rsidRDefault="00171AC8" w:rsidP="00ED13F0"/>
    <w:p w:rsidR="00171AC8" w:rsidRDefault="00171AC8" w:rsidP="00ED13F0">
      <w:r>
        <w:t xml:space="preserve">                 </w:t>
      </w:r>
      <w:r w:rsidR="008C4875" w:rsidRPr="00072E45">
        <w:t>Вирус поражает людей самого разного социального статуса. На сегодня ВИЧ</w:t>
      </w:r>
      <w:r w:rsidR="008F5B49" w:rsidRPr="00072E45">
        <w:t xml:space="preserve"> </w:t>
      </w:r>
      <w:r w:rsidR="008C4875" w:rsidRPr="00072E45">
        <w:t>-</w:t>
      </w:r>
      <w:r w:rsidR="008F5B49" w:rsidRPr="00072E45">
        <w:t xml:space="preserve"> </w:t>
      </w:r>
      <w:r w:rsidR="008C4875" w:rsidRPr="00072E45">
        <w:t>инфицированные зарегистрированы практически среди всех групп населения.</w:t>
      </w:r>
      <w:r w:rsidR="00072E45">
        <w:t xml:space="preserve"> </w:t>
      </w:r>
      <w:r w:rsidR="00402FAB" w:rsidRPr="00072E45">
        <w:t>По оценке Объединённой программы ООП по ВИЧ/СПИДу</w:t>
      </w:r>
      <w:r w:rsidR="00D93584">
        <w:t xml:space="preserve"> </w:t>
      </w:r>
      <w:r w:rsidR="00402FAB" w:rsidRPr="00072E45">
        <w:t xml:space="preserve">и </w:t>
      </w:r>
      <w:r w:rsidR="00D93584">
        <w:t xml:space="preserve">ВОЗ </w:t>
      </w:r>
      <w:r w:rsidR="00CD47C7" w:rsidRPr="00072E45">
        <w:t xml:space="preserve">в мире проживает около 40 миллионов </w:t>
      </w:r>
      <w:r w:rsidR="00402FAB" w:rsidRPr="00072E45">
        <w:t>ВИЧ</w:t>
      </w:r>
      <w:r w:rsidR="00134BC9" w:rsidRPr="00072E45">
        <w:t xml:space="preserve"> </w:t>
      </w:r>
      <w:r w:rsidR="00402FAB" w:rsidRPr="00072E45">
        <w:t>-</w:t>
      </w:r>
      <w:r w:rsidR="00134BC9" w:rsidRPr="00072E45">
        <w:t xml:space="preserve"> </w:t>
      </w:r>
      <w:r w:rsidR="00402FAB" w:rsidRPr="00072E45">
        <w:t>инфицированных. За период с 1981 года от болезней, связанных с ВИЧ</w:t>
      </w:r>
      <w:r w:rsidR="00134BC9" w:rsidRPr="00072E45">
        <w:t xml:space="preserve"> </w:t>
      </w:r>
      <w:r w:rsidR="00402FAB" w:rsidRPr="00072E45">
        <w:t>-</w:t>
      </w:r>
      <w:r w:rsidR="00134BC9" w:rsidRPr="00072E45">
        <w:t xml:space="preserve"> </w:t>
      </w:r>
      <w:r w:rsidR="00402FAB" w:rsidRPr="00072E45">
        <w:t>инфекцией и СПИДом, умерли более 28 миллионов человек.</w:t>
      </w:r>
      <w:r w:rsidR="009015B4" w:rsidRPr="009015B4">
        <w:rPr>
          <w:color w:val="000000"/>
          <w:sz w:val="27"/>
          <w:szCs w:val="27"/>
        </w:rPr>
        <w:t xml:space="preserve"> </w:t>
      </w:r>
      <w:r w:rsidR="009015B4" w:rsidRPr="00D93584">
        <w:rPr>
          <w:color w:val="000000"/>
        </w:rPr>
        <w:t>По данным Роспотребнадзора, в России насчитывается чуть больше 1,5 млн людей с ВИЧ. Это больше 1% россиян, поэтому можно сказать, что в России эпидемия </w:t>
      </w:r>
      <w:r w:rsidR="009015B4" w:rsidRPr="00D93584">
        <w:rPr>
          <w:rStyle w:val="nobrfcwuz1"/>
          <w:color w:val="000000"/>
        </w:rPr>
        <w:t>ВИЧ-инфекции</w:t>
      </w:r>
      <w:r w:rsidR="009015B4" w:rsidRPr="00D93584">
        <w:rPr>
          <w:color w:val="000000"/>
        </w:rPr>
        <w:t>, как и в случае с коронавирусом.</w:t>
      </w:r>
      <w:r w:rsidR="00072E45">
        <w:t xml:space="preserve"> </w:t>
      </w:r>
      <w:r w:rsidR="00402FAB" w:rsidRPr="00072E45">
        <w:t xml:space="preserve">Ежедневно в мире регистрируется 7400 новых случаев заболевания. </w:t>
      </w:r>
    </w:p>
    <w:p w:rsidR="00171AC8" w:rsidRDefault="00171AC8" w:rsidP="00ED13F0"/>
    <w:p w:rsidR="00171AC8" w:rsidRDefault="00171AC8" w:rsidP="00171AC8">
      <w:pPr>
        <w:tabs>
          <w:tab w:val="left" w:pos="993"/>
        </w:tabs>
      </w:pPr>
      <w:r>
        <w:t xml:space="preserve">                 </w:t>
      </w:r>
      <w:r w:rsidR="00A53CE4" w:rsidRPr="00072E45">
        <w:t>Важной действенной мерой борьбы с ВИЧ</w:t>
      </w:r>
      <w:r w:rsidR="0079685F" w:rsidRPr="00072E45">
        <w:t xml:space="preserve"> </w:t>
      </w:r>
      <w:r w:rsidR="00A53CE4" w:rsidRPr="00072E45">
        <w:t>-</w:t>
      </w:r>
      <w:r w:rsidR="0079685F" w:rsidRPr="00072E45">
        <w:t xml:space="preserve"> </w:t>
      </w:r>
      <w:r w:rsidR="00A53CE4" w:rsidRPr="00072E45">
        <w:t xml:space="preserve">инфекцией является профилактика! </w:t>
      </w:r>
      <w:r w:rsidR="00577023" w:rsidRPr="00072E45">
        <w:t>Профилакти</w:t>
      </w:r>
      <w:r w:rsidR="00B93003" w:rsidRPr="00072E45">
        <w:t>ка включае</w:t>
      </w:r>
      <w:r w:rsidR="00FE109D" w:rsidRPr="00072E45">
        <w:t>т</w:t>
      </w:r>
      <w:r w:rsidR="00577023" w:rsidRPr="00072E45">
        <w:t xml:space="preserve">: </w:t>
      </w:r>
      <w:r w:rsidR="000F1221" w:rsidRPr="00072E45">
        <w:t xml:space="preserve">обследование лиц из групп риска,  доноров крови; тщательное мытье рук с дезинфицирующими средствами после работы с инфицированным материалом; при лечении ВИЧ – инфицированных больных  применять одноразовый  медицинский инструментарий;  при загрязнении постельных принадлежностей необходимо  проводить дезинфекцию; обследование беременных на ВИЧ - инфекцию; контроль деторождения и отказ от грудного вскармливания у инфицированных женщин, </w:t>
      </w:r>
      <w:r w:rsidR="00A53CE4" w:rsidRPr="00072E45">
        <w:t>пропаганда</w:t>
      </w:r>
      <w:r w:rsidR="000B3405" w:rsidRPr="00072E45">
        <w:t xml:space="preserve"> секса с презервативом</w:t>
      </w:r>
      <w:r w:rsidR="00577023" w:rsidRPr="00072E45">
        <w:t xml:space="preserve">; избегать половых связей с малознакомыми и подозрительными людьми, не </w:t>
      </w:r>
      <w:r w:rsidR="00CD47C7" w:rsidRPr="00072E45">
        <w:t>пользоваться чужими</w:t>
      </w:r>
      <w:r w:rsidR="00577023" w:rsidRPr="00072E45">
        <w:t xml:space="preserve"> </w:t>
      </w:r>
      <w:r w:rsidR="00CD47C7" w:rsidRPr="00072E45">
        <w:t>бритвенными станками</w:t>
      </w:r>
      <w:r w:rsidR="00577023" w:rsidRPr="00072E45">
        <w:t xml:space="preserve">, </w:t>
      </w:r>
      <w:r w:rsidR="00CD47C7" w:rsidRPr="00072E45">
        <w:t>зубными  щетками</w:t>
      </w:r>
      <w:r w:rsidR="00577023" w:rsidRPr="00072E45">
        <w:t>,</w:t>
      </w:r>
      <w:r w:rsidR="005A2B98">
        <w:t xml:space="preserve"> </w:t>
      </w:r>
      <w:r w:rsidR="00577023" w:rsidRPr="00072E45">
        <w:t xml:space="preserve">настаивать на </w:t>
      </w:r>
      <w:r w:rsidR="000B3405" w:rsidRPr="00072E45">
        <w:t>использовании одноразовых инструментов в кабинетах</w:t>
      </w:r>
      <w:r w:rsidR="00577023" w:rsidRPr="00072E45">
        <w:t xml:space="preserve"> стоматолога, гинеколога, косметолога и других </w:t>
      </w:r>
      <w:r w:rsidR="000B3405" w:rsidRPr="00072E45">
        <w:t xml:space="preserve">медицинских </w:t>
      </w:r>
      <w:r w:rsidR="00577023" w:rsidRPr="00072E45">
        <w:t>специалистов.</w:t>
      </w:r>
      <w:r w:rsidR="005A2B98">
        <w:t xml:space="preserve"> </w:t>
      </w:r>
      <w:r w:rsidR="00574938" w:rsidRPr="00072E45">
        <w:t>В мире пока еще не изобретены лекарства и вакцины, которые могли бы излечить от ВИЧ</w:t>
      </w:r>
      <w:r w:rsidR="0079685F" w:rsidRPr="00072E45">
        <w:t xml:space="preserve"> </w:t>
      </w:r>
      <w:r w:rsidR="00574938" w:rsidRPr="00072E45">
        <w:t>-</w:t>
      </w:r>
      <w:r w:rsidR="0079685F" w:rsidRPr="00072E45">
        <w:t xml:space="preserve"> </w:t>
      </w:r>
      <w:r w:rsidR="00574938" w:rsidRPr="00072E45">
        <w:t xml:space="preserve">инфекции или предупредить заражение. </w:t>
      </w:r>
    </w:p>
    <w:p w:rsidR="00171AC8" w:rsidRDefault="00171AC8" w:rsidP="00ED13F0"/>
    <w:p w:rsidR="00ED13F0" w:rsidRDefault="00171AC8" w:rsidP="00171AC8">
      <w:pPr>
        <w:ind w:left="851" w:hanging="851"/>
      </w:pPr>
      <w:r>
        <w:lastRenderedPageBreak/>
        <w:t xml:space="preserve">               </w:t>
      </w:r>
      <w:r w:rsidR="00574938" w:rsidRPr="00072E45">
        <w:t>Исход болезни смертелен. Только безопасное поведение и ответственное отношение к своему здоровью защитят от заражения вирусом иммунодефицита человека.</w:t>
      </w:r>
    </w:p>
    <w:p w:rsidR="00171AC8" w:rsidRDefault="005A2B98" w:rsidP="00ED13F0">
      <w:pPr>
        <w:jc w:val="right"/>
        <w:rPr>
          <w:i/>
        </w:rPr>
      </w:pPr>
      <w:r>
        <w:t xml:space="preserve">  </w:t>
      </w:r>
      <w:r w:rsidR="00D93584">
        <w:t xml:space="preserve">                                                                                                                     </w:t>
      </w:r>
      <w:r w:rsidR="00ED13F0">
        <w:t xml:space="preserve">                                </w:t>
      </w:r>
      <w:r w:rsidR="00DF305D">
        <w:rPr>
          <w:i/>
        </w:rPr>
        <w:t>о</w:t>
      </w:r>
      <w:r w:rsidR="00B556E0" w:rsidRPr="00964740">
        <w:rPr>
          <w:i/>
        </w:rPr>
        <w:t>тдел организаци</w:t>
      </w:r>
      <w:r w:rsidR="00DF305D">
        <w:rPr>
          <w:i/>
        </w:rPr>
        <w:t>и медицинской профилактики</w:t>
      </w:r>
      <w:r>
        <w:rPr>
          <w:i/>
        </w:rPr>
        <w:t xml:space="preserve">, </w:t>
      </w:r>
    </w:p>
    <w:p w:rsidR="00AB6926" w:rsidRPr="00D93584" w:rsidRDefault="00B556E0" w:rsidP="00171AC8">
      <w:pPr>
        <w:tabs>
          <w:tab w:val="left" w:pos="142"/>
        </w:tabs>
        <w:jc w:val="right"/>
        <w:rPr>
          <w:bCs/>
        </w:rPr>
      </w:pPr>
      <w:r w:rsidRPr="00964740">
        <w:rPr>
          <w:i/>
        </w:rPr>
        <w:t xml:space="preserve">инструктор по гигиеническому воспитанию </w:t>
      </w:r>
      <w:proofErr w:type="spellStart"/>
      <w:r w:rsidRPr="00964740">
        <w:rPr>
          <w:i/>
        </w:rPr>
        <w:t>Рябчукова</w:t>
      </w:r>
      <w:proofErr w:type="spellEnd"/>
      <w:r w:rsidRPr="00964740">
        <w:rPr>
          <w:i/>
        </w:rPr>
        <w:t xml:space="preserve"> М.А.</w:t>
      </w:r>
    </w:p>
    <w:sectPr w:rsidR="00AB6926" w:rsidRPr="00D93584" w:rsidSect="00620706">
      <w:pgSz w:w="11906" w:h="16838" w:code="9"/>
      <w:pgMar w:top="142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F2218"/>
    <w:multiLevelType w:val="hybridMultilevel"/>
    <w:tmpl w:val="7ECA71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A4"/>
    <w:rsid w:val="00002A14"/>
    <w:rsid w:val="000068E5"/>
    <w:rsid w:val="00012693"/>
    <w:rsid w:val="000275F9"/>
    <w:rsid w:val="0003365B"/>
    <w:rsid w:val="00041E15"/>
    <w:rsid w:val="000439EA"/>
    <w:rsid w:val="00046F90"/>
    <w:rsid w:val="00061351"/>
    <w:rsid w:val="00062750"/>
    <w:rsid w:val="000629B5"/>
    <w:rsid w:val="00065348"/>
    <w:rsid w:val="00072E45"/>
    <w:rsid w:val="000B3405"/>
    <w:rsid w:val="000B35B7"/>
    <w:rsid w:val="000B46A4"/>
    <w:rsid w:val="000B5893"/>
    <w:rsid w:val="000C5E18"/>
    <w:rsid w:val="000D3DB4"/>
    <w:rsid w:val="000D3FE5"/>
    <w:rsid w:val="000F1221"/>
    <w:rsid w:val="000F30F9"/>
    <w:rsid w:val="00102266"/>
    <w:rsid w:val="00104DF7"/>
    <w:rsid w:val="00105274"/>
    <w:rsid w:val="001127E1"/>
    <w:rsid w:val="00115CCE"/>
    <w:rsid w:val="001233D6"/>
    <w:rsid w:val="00134BC9"/>
    <w:rsid w:val="00141311"/>
    <w:rsid w:val="00144590"/>
    <w:rsid w:val="00146F2C"/>
    <w:rsid w:val="00150079"/>
    <w:rsid w:val="0015135F"/>
    <w:rsid w:val="00154674"/>
    <w:rsid w:val="001647DB"/>
    <w:rsid w:val="00165013"/>
    <w:rsid w:val="001655E2"/>
    <w:rsid w:val="00171AC8"/>
    <w:rsid w:val="0018660F"/>
    <w:rsid w:val="001905A1"/>
    <w:rsid w:val="00194BCF"/>
    <w:rsid w:val="001972EC"/>
    <w:rsid w:val="001B0DD0"/>
    <w:rsid w:val="001B2719"/>
    <w:rsid w:val="001D242C"/>
    <w:rsid w:val="001D2C59"/>
    <w:rsid w:val="001E0758"/>
    <w:rsid w:val="001E679F"/>
    <w:rsid w:val="001E74F1"/>
    <w:rsid w:val="001F5AD2"/>
    <w:rsid w:val="0022168F"/>
    <w:rsid w:val="002328DA"/>
    <w:rsid w:val="00237785"/>
    <w:rsid w:val="0024272F"/>
    <w:rsid w:val="00270F38"/>
    <w:rsid w:val="0028372E"/>
    <w:rsid w:val="002B4F69"/>
    <w:rsid w:val="002B5246"/>
    <w:rsid w:val="002B6D39"/>
    <w:rsid w:val="002C015A"/>
    <w:rsid w:val="002C5B0C"/>
    <w:rsid w:val="002D1F9F"/>
    <w:rsid w:val="002D4A34"/>
    <w:rsid w:val="002E7D12"/>
    <w:rsid w:val="002F6E53"/>
    <w:rsid w:val="0031430F"/>
    <w:rsid w:val="00324EE8"/>
    <w:rsid w:val="0032788F"/>
    <w:rsid w:val="0033112C"/>
    <w:rsid w:val="00332A6A"/>
    <w:rsid w:val="003437DB"/>
    <w:rsid w:val="00364237"/>
    <w:rsid w:val="0036762C"/>
    <w:rsid w:val="003864D2"/>
    <w:rsid w:val="00386957"/>
    <w:rsid w:val="00390D42"/>
    <w:rsid w:val="00392177"/>
    <w:rsid w:val="00396190"/>
    <w:rsid w:val="003A7A3B"/>
    <w:rsid w:val="003B467C"/>
    <w:rsid w:val="003C02D6"/>
    <w:rsid w:val="003D0D5D"/>
    <w:rsid w:val="003E623D"/>
    <w:rsid w:val="003F5417"/>
    <w:rsid w:val="004005AB"/>
    <w:rsid w:val="00402FAB"/>
    <w:rsid w:val="00404804"/>
    <w:rsid w:val="00405DE4"/>
    <w:rsid w:val="00406B17"/>
    <w:rsid w:val="00426ECE"/>
    <w:rsid w:val="00430B10"/>
    <w:rsid w:val="004322D0"/>
    <w:rsid w:val="00440755"/>
    <w:rsid w:val="00461074"/>
    <w:rsid w:val="00461CF7"/>
    <w:rsid w:val="00483BD7"/>
    <w:rsid w:val="00484C87"/>
    <w:rsid w:val="00490571"/>
    <w:rsid w:val="0049473F"/>
    <w:rsid w:val="004A6774"/>
    <w:rsid w:val="004B6923"/>
    <w:rsid w:val="004B724D"/>
    <w:rsid w:val="004C46E5"/>
    <w:rsid w:val="004C6BF9"/>
    <w:rsid w:val="004D5A83"/>
    <w:rsid w:val="004E0BF4"/>
    <w:rsid w:val="004E1DFF"/>
    <w:rsid w:val="00510ACA"/>
    <w:rsid w:val="00515FBB"/>
    <w:rsid w:val="00532A24"/>
    <w:rsid w:val="00537562"/>
    <w:rsid w:val="00555353"/>
    <w:rsid w:val="00561970"/>
    <w:rsid w:val="005723B5"/>
    <w:rsid w:val="00574938"/>
    <w:rsid w:val="00577023"/>
    <w:rsid w:val="0058602F"/>
    <w:rsid w:val="005933C1"/>
    <w:rsid w:val="00593732"/>
    <w:rsid w:val="005A2B98"/>
    <w:rsid w:val="005B0015"/>
    <w:rsid w:val="005C133A"/>
    <w:rsid w:val="005C5C53"/>
    <w:rsid w:val="005E252E"/>
    <w:rsid w:val="00603E9A"/>
    <w:rsid w:val="00607624"/>
    <w:rsid w:val="00620706"/>
    <w:rsid w:val="006333D7"/>
    <w:rsid w:val="006361BF"/>
    <w:rsid w:val="00646ECD"/>
    <w:rsid w:val="0065138E"/>
    <w:rsid w:val="0065518A"/>
    <w:rsid w:val="0066172F"/>
    <w:rsid w:val="00661913"/>
    <w:rsid w:val="00665A5E"/>
    <w:rsid w:val="0067134F"/>
    <w:rsid w:val="00675F44"/>
    <w:rsid w:val="00676DD0"/>
    <w:rsid w:val="00686B50"/>
    <w:rsid w:val="00692CF2"/>
    <w:rsid w:val="006A4632"/>
    <w:rsid w:val="006A73D7"/>
    <w:rsid w:val="006B0D0A"/>
    <w:rsid w:val="006D175A"/>
    <w:rsid w:val="006D196B"/>
    <w:rsid w:val="006D2C98"/>
    <w:rsid w:val="006F20D7"/>
    <w:rsid w:val="006F5510"/>
    <w:rsid w:val="007049F5"/>
    <w:rsid w:val="00723CEB"/>
    <w:rsid w:val="007517E6"/>
    <w:rsid w:val="00771B91"/>
    <w:rsid w:val="00794BF2"/>
    <w:rsid w:val="00794FC4"/>
    <w:rsid w:val="007954B7"/>
    <w:rsid w:val="0079685F"/>
    <w:rsid w:val="007A6030"/>
    <w:rsid w:val="007C113D"/>
    <w:rsid w:val="007C2971"/>
    <w:rsid w:val="007C618A"/>
    <w:rsid w:val="007C68BC"/>
    <w:rsid w:val="007C739A"/>
    <w:rsid w:val="007D5360"/>
    <w:rsid w:val="008079F5"/>
    <w:rsid w:val="008463F6"/>
    <w:rsid w:val="00853E35"/>
    <w:rsid w:val="00863F32"/>
    <w:rsid w:val="00865724"/>
    <w:rsid w:val="00867B94"/>
    <w:rsid w:val="00872913"/>
    <w:rsid w:val="008824BD"/>
    <w:rsid w:val="008B1232"/>
    <w:rsid w:val="008C4875"/>
    <w:rsid w:val="008C5DDF"/>
    <w:rsid w:val="008C708C"/>
    <w:rsid w:val="008D0F51"/>
    <w:rsid w:val="008D6C97"/>
    <w:rsid w:val="008F1FA8"/>
    <w:rsid w:val="008F5B49"/>
    <w:rsid w:val="009015B4"/>
    <w:rsid w:val="0092526E"/>
    <w:rsid w:val="00932419"/>
    <w:rsid w:val="00964740"/>
    <w:rsid w:val="00987AD8"/>
    <w:rsid w:val="0099034D"/>
    <w:rsid w:val="0099056A"/>
    <w:rsid w:val="009A03DB"/>
    <w:rsid w:val="009C1E5B"/>
    <w:rsid w:val="009C5FE4"/>
    <w:rsid w:val="009D7302"/>
    <w:rsid w:val="009F1B14"/>
    <w:rsid w:val="009F534E"/>
    <w:rsid w:val="00A03C1C"/>
    <w:rsid w:val="00A16721"/>
    <w:rsid w:val="00A2095D"/>
    <w:rsid w:val="00A240A0"/>
    <w:rsid w:val="00A2538E"/>
    <w:rsid w:val="00A27F95"/>
    <w:rsid w:val="00A34EA0"/>
    <w:rsid w:val="00A44B0F"/>
    <w:rsid w:val="00A5184F"/>
    <w:rsid w:val="00A53BEA"/>
    <w:rsid w:val="00A53CE4"/>
    <w:rsid w:val="00A56ABF"/>
    <w:rsid w:val="00A720A2"/>
    <w:rsid w:val="00A80202"/>
    <w:rsid w:val="00A9048D"/>
    <w:rsid w:val="00A916D5"/>
    <w:rsid w:val="00A97CB2"/>
    <w:rsid w:val="00AA6900"/>
    <w:rsid w:val="00AA725F"/>
    <w:rsid w:val="00AB6926"/>
    <w:rsid w:val="00AB704C"/>
    <w:rsid w:val="00AC02B9"/>
    <w:rsid w:val="00AD0D7C"/>
    <w:rsid w:val="00AD2E4C"/>
    <w:rsid w:val="00AE06E0"/>
    <w:rsid w:val="00AE38B3"/>
    <w:rsid w:val="00AF03B9"/>
    <w:rsid w:val="00AF326B"/>
    <w:rsid w:val="00AF795A"/>
    <w:rsid w:val="00AF7A30"/>
    <w:rsid w:val="00AF7FBA"/>
    <w:rsid w:val="00B01787"/>
    <w:rsid w:val="00B3292C"/>
    <w:rsid w:val="00B36886"/>
    <w:rsid w:val="00B54F60"/>
    <w:rsid w:val="00B556E0"/>
    <w:rsid w:val="00B81FAA"/>
    <w:rsid w:val="00B93003"/>
    <w:rsid w:val="00BA0690"/>
    <w:rsid w:val="00BB11E6"/>
    <w:rsid w:val="00BB241F"/>
    <w:rsid w:val="00BD480C"/>
    <w:rsid w:val="00BE2CA8"/>
    <w:rsid w:val="00BF0FF5"/>
    <w:rsid w:val="00BF3F51"/>
    <w:rsid w:val="00C029FB"/>
    <w:rsid w:val="00C07049"/>
    <w:rsid w:val="00C32B08"/>
    <w:rsid w:val="00C700D0"/>
    <w:rsid w:val="00C85182"/>
    <w:rsid w:val="00C92976"/>
    <w:rsid w:val="00CA58FB"/>
    <w:rsid w:val="00CC22BB"/>
    <w:rsid w:val="00CD00BE"/>
    <w:rsid w:val="00CD0702"/>
    <w:rsid w:val="00CD47C7"/>
    <w:rsid w:val="00CD4EC0"/>
    <w:rsid w:val="00CF26CC"/>
    <w:rsid w:val="00D16FD5"/>
    <w:rsid w:val="00D27184"/>
    <w:rsid w:val="00D27B3C"/>
    <w:rsid w:val="00D4140D"/>
    <w:rsid w:val="00D51974"/>
    <w:rsid w:val="00D6518E"/>
    <w:rsid w:val="00D71C36"/>
    <w:rsid w:val="00D72A16"/>
    <w:rsid w:val="00D73D37"/>
    <w:rsid w:val="00D7510B"/>
    <w:rsid w:val="00D93584"/>
    <w:rsid w:val="00DA5A3D"/>
    <w:rsid w:val="00DB17E2"/>
    <w:rsid w:val="00DB6638"/>
    <w:rsid w:val="00DC089F"/>
    <w:rsid w:val="00DD49C2"/>
    <w:rsid w:val="00DE715E"/>
    <w:rsid w:val="00DF0777"/>
    <w:rsid w:val="00DF305D"/>
    <w:rsid w:val="00DF4583"/>
    <w:rsid w:val="00DF4AC0"/>
    <w:rsid w:val="00DF6FBB"/>
    <w:rsid w:val="00E0027D"/>
    <w:rsid w:val="00E43394"/>
    <w:rsid w:val="00E659CE"/>
    <w:rsid w:val="00E7308B"/>
    <w:rsid w:val="00E84878"/>
    <w:rsid w:val="00E86CC9"/>
    <w:rsid w:val="00E96287"/>
    <w:rsid w:val="00E978AF"/>
    <w:rsid w:val="00EC054F"/>
    <w:rsid w:val="00ED13F0"/>
    <w:rsid w:val="00ED1E55"/>
    <w:rsid w:val="00ED298D"/>
    <w:rsid w:val="00EF295D"/>
    <w:rsid w:val="00EF6A17"/>
    <w:rsid w:val="00EF742F"/>
    <w:rsid w:val="00F12E76"/>
    <w:rsid w:val="00F27AF4"/>
    <w:rsid w:val="00F57F13"/>
    <w:rsid w:val="00F6079A"/>
    <w:rsid w:val="00F64E0B"/>
    <w:rsid w:val="00F75A84"/>
    <w:rsid w:val="00F83483"/>
    <w:rsid w:val="00F90211"/>
    <w:rsid w:val="00F94A80"/>
    <w:rsid w:val="00FB27AC"/>
    <w:rsid w:val="00FB3A24"/>
    <w:rsid w:val="00FB4D4F"/>
    <w:rsid w:val="00FB5B4F"/>
    <w:rsid w:val="00FB6E93"/>
    <w:rsid w:val="00FC4C6F"/>
    <w:rsid w:val="00FD284E"/>
    <w:rsid w:val="00FD5E4E"/>
    <w:rsid w:val="00FE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4DA3A32-665E-4CCF-B861-7060D808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B46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216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F607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2216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Название"/>
    <w:basedOn w:val="a"/>
    <w:next w:val="a"/>
    <w:link w:val="a4"/>
    <w:qFormat/>
    <w:rsid w:val="0022168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22168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4E1DFF"/>
    <w:pPr>
      <w:spacing w:before="100" w:beforeAutospacing="1" w:after="100" w:afterAutospacing="1"/>
    </w:pPr>
  </w:style>
  <w:style w:type="character" w:customStyle="1" w:styleId="copyright-span">
    <w:name w:val="copyright-span"/>
    <w:basedOn w:val="a0"/>
    <w:rsid w:val="00194BCF"/>
  </w:style>
  <w:style w:type="character" w:styleId="a6">
    <w:name w:val="Hyperlink"/>
    <w:uiPriority w:val="99"/>
    <w:unhideWhenUsed/>
    <w:rsid w:val="00194BCF"/>
    <w:rPr>
      <w:color w:val="0000FF"/>
      <w:u w:val="single"/>
    </w:rPr>
  </w:style>
  <w:style w:type="paragraph" w:customStyle="1" w:styleId="paragraph1nuxh4">
    <w:name w:val="_paragraph_1nuxh_4"/>
    <w:basedOn w:val="a"/>
    <w:rsid w:val="009015B4"/>
    <w:pPr>
      <w:spacing w:before="100" w:beforeAutospacing="1" w:after="100" w:afterAutospacing="1"/>
    </w:pPr>
  </w:style>
  <w:style w:type="character" w:customStyle="1" w:styleId="nobrfcwuz1">
    <w:name w:val="_nobr_fcwuz_1"/>
    <w:rsid w:val="00901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5177F-4512-4566-B956-80C4F145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MYZ CMP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zavotd</dc:creator>
  <cp:keywords/>
  <cp:lastModifiedBy>ADMINCMP</cp:lastModifiedBy>
  <cp:revision>2</cp:revision>
  <cp:lastPrinted>2019-11-29T08:33:00Z</cp:lastPrinted>
  <dcterms:created xsi:type="dcterms:W3CDTF">2025-11-28T08:40:00Z</dcterms:created>
  <dcterms:modified xsi:type="dcterms:W3CDTF">2025-11-28T08:40:00Z</dcterms:modified>
</cp:coreProperties>
</file>