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8B6844" w14:textId="789BDB2E" w:rsidR="00953ECB" w:rsidRPr="00953ECB" w:rsidRDefault="00953ECB" w:rsidP="00953ECB">
      <w:pPr>
        <w:pStyle w:val="a3"/>
        <w:spacing w:line="240" w:lineRule="auto"/>
        <w:contextualSpacing/>
        <w:jc w:val="center"/>
        <w:rPr>
          <w:b/>
        </w:rPr>
      </w:pPr>
      <w:r w:rsidRPr="00953ECB">
        <w:rPr>
          <w:b/>
        </w:rPr>
        <w:t>Праздник качества</w:t>
      </w:r>
    </w:p>
    <w:p w14:paraId="59161AB3" w14:textId="77777777" w:rsidR="00953ECB" w:rsidRPr="00953ECB" w:rsidRDefault="00953ECB" w:rsidP="00953ECB">
      <w:pPr>
        <w:pStyle w:val="a3"/>
        <w:spacing w:line="240" w:lineRule="auto"/>
        <w:contextualSpacing/>
        <w:jc w:val="center"/>
        <w:rPr>
          <w:b/>
        </w:rPr>
      </w:pPr>
    </w:p>
    <w:p w14:paraId="3B069C1C" w14:textId="272BDEFB" w:rsidR="00953ECB" w:rsidRDefault="00953ECB" w:rsidP="00953ECB">
      <w:pPr>
        <w:pStyle w:val="a3"/>
        <w:spacing w:line="240" w:lineRule="auto"/>
        <w:contextualSpacing/>
        <w:jc w:val="center"/>
      </w:pPr>
      <w:r>
        <w:rPr>
          <w:noProof/>
        </w:rPr>
        <w:drawing>
          <wp:inline distT="0" distB="0" distL="0" distR="0" wp14:anchorId="606A0AD8" wp14:editId="5F5B712F">
            <wp:extent cx="3645831" cy="237036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Анонс.jpe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387"/>
                    <a:stretch/>
                  </pic:blipFill>
                  <pic:spPr bwMode="auto">
                    <a:xfrm>
                      <a:off x="0" y="0"/>
                      <a:ext cx="3651061" cy="23737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161274E0" w14:textId="77777777" w:rsidR="00953ECB" w:rsidRDefault="00953ECB" w:rsidP="00D47738">
      <w:pPr>
        <w:pStyle w:val="a3"/>
        <w:spacing w:line="240" w:lineRule="auto"/>
        <w:contextualSpacing/>
      </w:pPr>
    </w:p>
    <w:p w14:paraId="3C9C0910" w14:textId="079FBC96" w:rsidR="007416F0" w:rsidRPr="007416F0" w:rsidRDefault="00FB5F4B" w:rsidP="00D47738">
      <w:pPr>
        <w:pStyle w:val="a3"/>
        <w:spacing w:line="240" w:lineRule="auto"/>
        <w:contextualSpacing/>
      </w:pPr>
      <w:r>
        <w:t>14 ноября 2024 года в ОГБУЗ «Центр общественного здоровья и медицинской профилактики г. Старого Оскола» прошло заседание Круглого</w:t>
      </w:r>
      <w:r w:rsidR="00522166">
        <w:t xml:space="preserve"> </w:t>
      </w:r>
      <w:r>
        <w:t>стола</w:t>
      </w:r>
      <w:r w:rsidR="00C7484E">
        <w:t xml:space="preserve">, </w:t>
      </w:r>
      <w:r w:rsidR="00522166">
        <w:t>посвященное Всемирному дню качества</w:t>
      </w:r>
      <w:r w:rsidR="004D54F0">
        <w:t>.</w:t>
      </w:r>
      <w:r w:rsidRPr="00FB5F4B">
        <w:t xml:space="preserve"> </w:t>
      </w:r>
    </w:p>
    <w:p w14:paraId="4C42FFBC" w14:textId="77777777" w:rsidR="00D47738" w:rsidRDefault="007416F0" w:rsidP="00D47738">
      <w:pPr>
        <w:pStyle w:val="a3"/>
        <w:spacing w:line="240" w:lineRule="auto"/>
        <w:contextualSpacing/>
      </w:pPr>
      <w:r>
        <w:t>Понятие качества тесно связано с тем, что мы называем качеством жизни</w:t>
      </w:r>
      <w:r w:rsidR="00C435BF">
        <w:t>, поэтому приоритетной</w:t>
      </w:r>
      <w:r w:rsidR="00C435BF" w:rsidRPr="007416F0">
        <w:t xml:space="preserve"> темой для обсуждения стало формирование здорового образа жизни, позволяющее значительно укрепить здоровье, увеличить продолжительность жизни и улучшить её качество.</w:t>
      </w:r>
    </w:p>
    <w:p w14:paraId="6ED54C99" w14:textId="315B163C" w:rsidR="004D54F0" w:rsidRPr="00C7484E" w:rsidRDefault="00C22CDC" w:rsidP="00D47738">
      <w:pPr>
        <w:pStyle w:val="a3"/>
        <w:spacing w:line="240" w:lineRule="auto"/>
        <w:contextualSpacing/>
      </w:pPr>
      <w:r>
        <w:t xml:space="preserve">Также </w:t>
      </w:r>
      <w:r w:rsidR="00D47738">
        <w:t>участники Круглого стола</w:t>
      </w:r>
      <w:r w:rsidR="004D54F0">
        <w:t xml:space="preserve"> </w:t>
      </w:r>
      <w:r w:rsidR="00D47738">
        <w:t xml:space="preserve">ознакомились с </w:t>
      </w:r>
      <w:r w:rsidR="004D54F0">
        <w:t>презентаци</w:t>
      </w:r>
      <w:r w:rsidR="00D47738">
        <w:t>ей</w:t>
      </w:r>
      <w:r w:rsidR="004D54F0">
        <w:t xml:space="preserve"> «</w:t>
      </w:r>
      <w:r w:rsidR="00522166">
        <w:t xml:space="preserve">Праздник </w:t>
      </w:r>
      <w:r w:rsidR="004D54F0">
        <w:t xml:space="preserve">качества </w:t>
      </w:r>
      <w:r w:rsidR="00522166">
        <w:t>в России</w:t>
      </w:r>
      <w:r w:rsidR="004D54F0">
        <w:t>»</w:t>
      </w:r>
      <w:r w:rsidR="00D47738">
        <w:t xml:space="preserve"> и внесли свои предложения по улучшению </w:t>
      </w:r>
      <w:r w:rsidR="00522166" w:rsidRPr="007174A1">
        <w:t>качеств</w:t>
      </w:r>
      <w:r w:rsidR="00C7484E">
        <w:t>а</w:t>
      </w:r>
      <w:r w:rsidR="00522166" w:rsidRPr="007174A1">
        <w:t xml:space="preserve"> </w:t>
      </w:r>
      <w:r w:rsidR="00D47738">
        <w:t>оказания</w:t>
      </w:r>
      <w:r w:rsidR="00D47738" w:rsidRPr="007174A1">
        <w:t xml:space="preserve"> </w:t>
      </w:r>
      <w:r w:rsidR="00522166" w:rsidRPr="007174A1">
        <w:t xml:space="preserve">медицинской </w:t>
      </w:r>
      <w:r w:rsidR="00D47738">
        <w:t>помощи</w:t>
      </w:r>
      <w:r w:rsidR="009B1533">
        <w:t xml:space="preserve"> в нашей организации.</w:t>
      </w:r>
    </w:p>
    <w:sectPr w:rsidR="004D54F0" w:rsidRPr="00C748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731B"/>
    <w:rsid w:val="0016379E"/>
    <w:rsid w:val="00366E46"/>
    <w:rsid w:val="004D54F0"/>
    <w:rsid w:val="00522166"/>
    <w:rsid w:val="0053731B"/>
    <w:rsid w:val="007416F0"/>
    <w:rsid w:val="00796F8E"/>
    <w:rsid w:val="00953ECB"/>
    <w:rsid w:val="009B1533"/>
    <w:rsid w:val="00A84314"/>
    <w:rsid w:val="00C22CDC"/>
    <w:rsid w:val="00C435BF"/>
    <w:rsid w:val="00C7484E"/>
    <w:rsid w:val="00D47738"/>
    <w:rsid w:val="00F17761"/>
    <w:rsid w:val="00FA1166"/>
    <w:rsid w:val="00FB5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3251D"/>
  <w15:chartTrackingRefBased/>
  <w15:docId w15:val="{4D6D6802-321E-41EE-99E8-ECA6A0C62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unhideWhenUsed/>
    <w:rsid w:val="004D54F0"/>
    <w:pPr>
      <w:ind w:firstLine="709"/>
      <w:jc w:val="both"/>
    </w:pPr>
  </w:style>
  <w:style w:type="character" w:customStyle="1" w:styleId="a4">
    <w:name w:val="Основной текст с отступом Знак"/>
    <w:basedOn w:val="a0"/>
    <w:link w:val="a3"/>
    <w:uiPriority w:val="99"/>
    <w:rsid w:val="004D54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</TotalTime>
  <Pages>1</Pages>
  <Words>95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CMPUSER</dc:creator>
  <cp:keywords/>
  <dc:description/>
  <cp:lastModifiedBy>CMPUSER</cp:lastModifiedBy>
  <cp:revision>6</cp:revision>
  <dcterms:created xsi:type="dcterms:W3CDTF">2024-11-15T07:21:00Z</dcterms:created>
  <dcterms:modified xsi:type="dcterms:W3CDTF">2024-11-15T11:04:00Z</dcterms:modified>
</cp:coreProperties>
</file>