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457" w:rsidRDefault="00047FC6" w:rsidP="006732FA">
      <w:pPr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О</w:t>
      </w:r>
      <w:r w:rsidR="00DB1FCB">
        <w:rPr>
          <w:rFonts w:eastAsia="Arial Unicode MS"/>
          <w:b/>
          <w:sz w:val="28"/>
          <w:szCs w:val="28"/>
        </w:rPr>
        <w:t>тказ от алкого</w:t>
      </w:r>
      <w:r w:rsidR="00B94444">
        <w:rPr>
          <w:rFonts w:eastAsia="Arial Unicode MS"/>
          <w:b/>
          <w:sz w:val="28"/>
          <w:szCs w:val="28"/>
        </w:rPr>
        <w:t>ля</w:t>
      </w:r>
      <w:bookmarkStart w:id="0" w:name="_GoBack"/>
      <w:bookmarkEnd w:id="0"/>
    </w:p>
    <w:p w:rsidR="00047FC6" w:rsidRDefault="00047FC6" w:rsidP="006732FA">
      <w:pPr>
        <w:jc w:val="center"/>
        <w:rPr>
          <w:rFonts w:eastAsia="Arial Unicode MS"/>
          <w:b/>
          <w:sz w:val="28"/>
          <w:szCs w:val="28"/>
        </w:rPr>
      </w:pPr>
    </w:p>
    <w:p w:rsidR="00047FC6" w:rsidRDefault="004A4168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</w:rPr>
      </w:pPr>
      <w:r w:rsidRPr="00047FC6">
        <w:rPr>
          <w:sz w:val="28"/>
          <w:szCs w:val="28"/>
        </w:rPr>
        <w:t xml:space="preserve">   </w:t>
      </w:r>
      <w:r w:rsidR="00047FC6">
        <w:rPr>
          <w:sz w:val="28"/>
          <w:szCs w:val="28"/>
        </w:rPr>
        <w:t xml:space="preserve">     </w:t>
      </w:r>
      <w:r w:rsidR="00A6046D" w:rsidRPr="00047FC6">
        <w:rPr>
          <w:sz w:val="28"/>
          <w:szCs w:val="28"/>
        </w:rPr>
        <w:t>С 18 по 24 августа 2025 г. в России проходит Неделя отказа от алкоголя.</w:t>
      </w:r>
      <w:r w:rsidRPr="00047FC6">
        <w:rPr>
          <w:sz w:val="28"/>
          <w:szCs w:val="28"/>
        </w:rPr>
        <w:t xml:space="preserve"> </w:t>
      </w:r>
      <w:r w:rsidR="00A6046D" w:rsidRPr="00047FC6">
        <w:rPr>
          <w:sz w:val="28"/>
          <w:szCs w:val="28"/>
        </w:rPr>
        <w:t>Ежегодно в мире около 3 миллионов смертей связаны с чрезмерным употреблением алкоголя.</w:t>
      </w:r>
      <w:r w:rsidR="00A6046D" w:rsidRPr="00047FC6">
        <w:rPr>
          <w:rFonts w:ascii="Arial" w:hAnsi="Arial" w:cs="Arial"/>
        </w:rPr>
        <w:t xml:space="preserve">  </w:t>
      </w:r>
    </w:p>
    <w:p w:rsidR="000E3571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rFonts w:ascii="Arial" w:hAnsi="Arial" w:cs="Arial"/>
        </w:rPr>
      </w:pPr>
      <w:r w:rsidRPr="00047FC6">
        <w:rPr>
          <w:sz w:val="28"/>
          <w:szCs w:val="28"/>
        </w:rPr>
        <w:t xml:space="preserve"> </w:t>
      </w:r>
      <w:r w:rsidR="000E3571" w:rsidRPr="00047FC6">
        <w:rPr>
          <w:sz w:val="28"/>
          <w:szCs w:val="28"/>
        </w:rPr>
        <w:t>Алкоголь – это один из самых распространенных наркотиков в мире. Он привлекает людей своей способностью снимать напряжение и вызывать чувство расслабления.</w:t>
      </w:r>
    </w:p>
    <w:p w:rsidR="00047FC6" w:rsidRDefault="004A4168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0E3571" w:rsidRPr="00047FC6">
        <w:rPr>
          <w:sz w:val="28"/>
          <w:szCs w:val="28"/>
        </w:rPr>
        <w:t>Продолжительность жизни алкоголика в среднем на 17 лет короче, чем у непьющего, при учете и устранении влияния других факторов.</w:t>
      </w:r>
      <w:r w:rsidRPr="00047FC6">
        <w:rPr>
          <w:sz w:val="28"/>
          <w:szCs w:val="28"/>
        </w:rPr>
        <w:t xml:space="preserve"> </w:t>
      </w:r>
    </w:p>
    <w:p w:rsidR="00047FC6" w:rsidRDefault="00DC0CA6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47FC6">
        <w:rPr>
          <w:sz w:val="28"/>
          <w:szCs w:val="28"/>
        </w:rPr>
        <w:t xml:space="preserve">По оценке экспертов, с потреблением алкоголя связаны 69% смертей от цирроза печени, 61% от </w:t>
      </w:r>
      <w:r w:rsidR="007E64E5" w:rsidRPr="00047FC6">
        <w:rPr>
          <w:sz w:val="28"/>
          <w:szCs w:val="28"/>
        </w:rPr>
        <w:t>болезней</w:t>
      </w:r>
      <w:r w:rsidR="00653AA5" w:rsidRPr="00047FC6">
        <w:rPr>
          <w:sz w:val="28"/>
          <w:szCs w:val="28"/>
        </w:rPr>
        <w:t xml:space="preserve"> сердца</w:t>
      </w:r>
      <w:r w:rsidRPr="00047FC6">
        <w:rPr>
          <w:sz w:val="28"/>
          <w:szCs w:val="28"/>
        </w:rPr>
        <w:t>, 47% от панкреатита. Алкогольная зависимость также увеличивает смертность от целого ряда причин: травм, несчастных случаев, отравлений, осложнений хронических заболеваний, насилия, убийств и самоубийств.</w:t>
      </w:r>
      <w:r w:rsidR="004A4168">
        <w:rPr>
          <w:color w:val="000000"/>
          <w:sz w:val="28"/>
          <w:szCs w:val="28"/>
        </w:rPr>
        <w:t xml:space="preserve"> </w:t>
      </w:r>
    </w:p>
    <w:p w:rsidR="00C42797" w:rsidRPr="00047FC6" w:rsidRDefault="00C42797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216D35">
        <w:rPr>
          <w:color w:val="000000"/>
          <w:sz w:val="28"/>
          <w:szCs w:val="28"/>
        </w:rPr>
        <w:t xml:space="preserve">Алкогольная зависимость - многоуровневая проблема. Дело не только в физическом привыкании, но и в психологическом аспекте. Причем он глубок и обширен. Никто сразу с алкоголем не перебарщивает. Один бокал шампанского, второй. Но как только теряется контроль над мерой </w:t>
      </w:r>
      <w:r w:rsidR="00712E92" w:rsidRPr="00216D35">
        <w:rPr>
          <w:color w:val="000000"/>
          <w:sz w:val="28"/>
          <w:szCs w:val="28"/>
        </w:rPr>
        <w:t>— это</w:t>
      </w:r>
      <w:r w:rsidRPr="00216D35">
        <w:rPr>
          <w:color w:val="000000"/>
          <w:sz w:val="28"/>
          <w:szCs w:val="28"/>
        </w:rPr>
        <w:t xml:space="preserve"> </w:t>
      </w:r>
      <w:r w:rsidR="00653AA5" w:rsidRPr="00216D35">
        <w:rPr>
          <w:color w:val="000000"/>
          <w:sz w:val="28"/>
          <w:szCs w:val="28"/>
        </w:rPr>
        <w:t xml:space="preserve">уже </w:t>
      </w:r>
      <w:r w:rsidRPr="00216D35">
        <w:rPr>
          <w:color w:val="000000"/>
          <w:sz w:val="28"/>
          <w:szCs w:val="28"/>
        </w:rPr>
        <w:t>яркий сигнал.</w:t>
      </w:r>
    </w:p>
    <w:p w:rsidR="00C42797" w:rsidRPr="00216D35" w:rsidRDefault="00C42797" w:rsidP="00047FC6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C42797" w:rsidRPr="00047FC6" w:rsidRDefault="002C51B7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047FC6">
        <w:rPr>
          <w:b/>
          <w:bCs/>
          <w:sz w:val="28"/>
          <w:szCs w:val="28"/>
        </w:rPr>
        <w:t>П</w:t>
      </w:r>
      <w:r w:rsidR="00C42797" w:rsidRPr="00047FC6">
        <w:rPr>
          <w:b/>
          <w:bCs/>
          <w:sz w:val="28"/>
          <w:szCs w:val="28"/>
        </w:rPr>
        <w:t>ричи</w:t>
      </w:r>
      <w:r w:rsidRPr="00047FC6">
        <w:rPr>
          <w:b/>
          <w:bCs/>
          <w:sz w:val="28"/>
          <w:szCs w:val="28"/>
        </w:rPr>
        <w:t>ны</w:t>
      </w:r>
      <w:r w:rsidRPr="00047FC6">
        <w:rPr>
          <w:b/>
          <w:bCs/>
          <w:sz w:val="28"/>
          <w:szCs w:val="28"/>
        </w:rPr>
        <w:tab/>
      </w:r>
      <w:r w:rsidR="00C42797" w:rsidRPr="00047FC6">
        <w:rPr>
          <w:b/>
          <w:bCs/>
          <w:sz w:val="28"/>
          <w:szCs w:val="28"/>
        </w:rPr>
        <w:t>отказа от алкоголя: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C42797" w:rsidRPr="00047FC6">
        <w:rPr>
          <w:sz w:val="28"/>
          <w:szCs w:val="28"/>
        </w:rPr>
        <w:t xml:space="preserve">-  вызывает рак, даже в малых дозах </w:t>
      </w:r>
      <w:r w:rsidR="00712E92" w:rsidRPr="00047FC6">
        <w:rPr>
          <w:sz w:val="28"/>
          <w:szCs w:val="28"/>
        </w:rPr>
        <w:t>— это</w:t>
      </w:r>
      <w:r w:rsidR="00C42797" w:rsidRPr="00047FC6">
        <w:rPr>
          <w:sz w:val="28"/>
          <w:szCs w:val="28"/>
        </w:rPr>
        <w:t xml:space="preserve"> канцероген первого класса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C42797" w:rsidRPr="00047FC6">
        <w:rPr>
          <w:sz w:val="28"/>
          <w:szCs w:val="28"/>
        </w:rPr>
        <w:t>-  нарушает сон, снижая качество и глубину ночного отдыха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C42797" w:rsidRPr="00047FC6">
        <w:rPr>
          <w:sz w:val="28"/>
          <w:szCs w:val="28"/>
        </w:rPr>
        <w:t>-  разрушает мозг, уменьшая объём и ухудшая когнитивные функции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C42797" w:rsidRPr="00047FC6">
        <w:rPr>
          <w:sz w:val="28"/>
          <w:szCs w:val="28"/>
        </w:rPr>
        <w:t>-  повышает риск инсульта и гипертони</w:t>
      </w:r>
      <w:r w:rsidR="00653AA5" w:rsidRPr="00047FC6">
        <w:rPr>
          <w:sz w:val="28"/>
          <w:szCs w:val="28"/>
        </w:rPr>
        <w:t>ческой болезни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C42797" w:rsidRPr="00047FC6">
        <w:rPr>
          <w:sz w:val="28"/>
          <w:szCs w:val="28"/>
        </w:rPr>
        <w:t>-  вызывает заболевания печени</w:t>
      </w:r>
      <w:r w:rsidR="002C51B7" w:rsidRPr="00047FC6">
        <w:rPr>
          <w:sz w:val="28"/>
          <w:szCs w:val="28"/>
        </w:rPr>
        <w:t xml:space="preserve">: </w:t>
      </w:r>
      <w:r w:rsidR="00C42797" w:rsidRPr="00047FC6">
        <w:rPr>
          <w:sz w:val="28"/>
          <w:szCs w:val="28"/>
        </w:rPr>
        <w:t>жиров</w:t>
      </w:r>
      <w:r w:rsidR="002C51B7" w:rsidRPr="00047FC6">
        <w:rPr>
          <w:sz w:val="28"/>
          <w:szCs w:val="28"/>
        </w:rPr>
        <w:t>ую</w:t>
      </w:r>
      <w:r w:rsidR="00C42797" w:rsidRPr="00047FC6">
        <w:rPr>
          <w:sz w:val="28"/>
          <w:szCs w:val="28"/>
        </w:rPr>
        <w:t xml:space="preserve"> дистрофи</w:t>
      </w:r>
      <w:r w:rsidR="002C51B7" w:rsidRPr="00047FC6">
        <w:rPr>
          <w:sz w:val="28"/>
          <w:szCs w:val="28"/>
        </w:rPr>
        <w:t>ю</w:t>
      </w:r>
      <w:r w:rsidR="00C42797" w:rsidRPr="00047FC6">
        <w:rPr>
          <w:sz w:val="28"/>
          <w:szCs w:val="28"/>
        </w:rPr>
        <w:t xml:space="preserve"> </w:t>
      </w:r>
      <w:r w:rsidR="002C51B7" w:rsidRPr="00047FC6">
        <w:rPr>
          <w:sz w:val="28"/>
          <w:szCs w:val="28"/>
        </w:rPr>
        <w:t xml:space="preserve">и </w:t>
      </w:r>
      <w:r w:rsidR="00C42797" w:rsidRPr="00047FC6">
        <w:rPr>
          <w:sz w:val="28"/>
          <w:szCs w:val="28"/>
        </w:rPr>
        <w:t>цирроз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2C51B7" w:rsidRPr="00047FC6">
        <w:rPr>
          <w:sz w:val="28"/>
          <w:szCs w:val="28"/>
        </w:rPr>
        <w:t>-  н</w:t>
      </w:r>
      <w:r w:rsidR="00C42797" w:rsidRPr="00047FC6">
        <w:rPr>
          <w:sz w:val="28"/>
          <w:szCs w:val="28"/>
        </w:rPr>
        <w:t xml:space="preserve">арушает гормоны </w:t>
      </w:r>
      <w:r w:rsidR="00653AA5" w:rsidRPr="00047FC6">
        <w:rPr>
          <w:sz w:val="28"/>
          <w:szCs w:val="28"/>
        </w:rPr>
        <w:t xml:space="preserve">- </w:t>
      </w:r>
      <w:r w:rsidR="00C42797" w:rsidRPr="00047FC6">
        <w:rPr>
          <w:sz w:val="28"/>
          <w:szCs w:val="28"/>
        </w:rPr>
        <w:t>может спровоцировать бесплодие и дисфункции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2C51B7" w:rsidRPr="00047FC6">
        <w:rPr>
          <w:sz w:val="28"/>
          <w:szCs w:val="28"/>
        </w:rPr>
        <w:t>-  о</w:t>
      </w:r>
      <w:r w:rsidR="00C42797" w:rsidRPr="00047FC6">
        <w:rPr>
          <w:sz w:val="28"/>
          <w:szCs w:val="28"/>
        </w:rPr>
        <w:t>слабляет иммунитет, даже после одной вечеринки</w:t>
      </w:r>
    </w:p>
    <w:p w:rsidR="00C42797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 xml:space="preserve">   </w:t>
      </w:r>
      <w:r w:rsidR="002C51B7" w:rsidRPr="00047FC6">
        <w:rPr>
          <w:sz w:val="28"/>
          <w:szCs w:val="28"/>
        </w:rPr>
        <w:t>-  с</w:t>
      </w:r>
      <w:r w:rsidR="00C42797" w:rsidRPr="00047FC6">
        <w:rPr>
          <w:sz w:val="28"/>
          <w:szCs w:val="28"/>
        </w:rPr>
        <w:t>окращает жизнь</w:t>
      </w:r>
    </w:p>
    <w:p w:rsidR="00047FC6" w:rsidRPr="00216D35" w:rsidRDefault="00047FC6" w:rsidP="00047FC6">
      <w:pPr>
        <w:pStyle w:val="a5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</w:p>
    <w:p w:rsidR="00047FC6" w:rsidRPr="00047FC6" w:rsidRDefault="004A4168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047FC6">
        <w:rPr>
          <w:b/>
          <w:bCs/>
          <w:sz w:val="28"/>
          <w:szCs w:val="28"/>
        </w:rPr>
        <w:t xml:space="preserve">   </w:t>
      </w:r>
      <w:r w:rsidR="00025D52" w:rsidRPr="00047FC6">
        <w:rPr>
          <w:b/>
          <w:bCs/>
          <w:sz w:val="28"/>
          <w:szCs w:val="28"/>
        </w:rPr>
        <w:t>Отказ от алкоголя это:</w:t>
      </w:r>
      <w:r w:rsidR="00653AA5" w:rsidRPr="00047FC6">
        <w:rPr>
          <w:sz w:val="28"/>
          <w:szCs w:val="28"/>
        </w:rPr>
        <w:t xml:space="preserve"> к</w:t>
      </w:r>
      <w:r w:rsidR="00025D52" w:rsidRPr="00047FC6">
        <w:rPr>
          <w:sz w:val="28"/>
          <w:szCs w:val="28"/>
        </w:rPr>
        <w:t>репкое здоровье</w:t>
      </w:r>
      <w:r w:rsidR="00653AA5" w:rsidRPr="00047FC6">
        <w:rPr>
          <w:sz w:val="28"/>
          <w:szCs w:val="28"/>
        </w:rPr>
        <w:t>, п</w:t>
      </w:r>
      <w:r w:rsidR="00025D52" w:rsidRPr="00047FC6">
        <w:rPr>
          <w:sz w:val="28"/>
          <w:szCs w:val="28"/>
        </w:rPr>
        <w:t>ривлекательный внешний вид</w:t>
      </w:r>
      <w:r w:rsidR="00653AA5" w:rsidRPr="00047FC6">
        <w:rPr>
          <w:sz w:val="28"/>
          <w:szCs w:val="28"/>
        </w:rPr>
        <w:t>, т</w:t>
      </w:r>
      <w:r w:rsidR="00025D52" w:rsidRPr="00047FC6">
        <w:rPr>
          <w:sz w:val="28"/>
          <w:szCs w:val="28"/>
        </w:rPr>
        <w:t>резвый функциональный ум</w:t>
      </w:r>
      <w:r w:rsidR="00653AA5" w:rsidRPr="00047FC6">
        <w:rPr>
          <w:sz w:val="28"/>
          <w:szCs w:val="28"/>
        </w:rPr>
        <w:t>, э</w:t>
      </w:r>
      <w:r w:rsidR="00025D52" w:rsidRPr="00047FC6">
        <w:rPr>
          <w:sz w:val="28"/>
          <w:szCs w:val="28"/>
        </w:rPr>
        <w:t>кономия финансов</w:t>
      </w:r>
      <w:r w:rsidR="00653AA5" w:rsidRPr="00047FC6">
        <w:rPr>
          <w:sz w:val="28"/>
          <w:szCs w:val="28"/>
        </w:rPr>
        <w:t>, х</w:t>
      </w:r>
      <w:r w:rsidR="00025D52" w:rsidRPr="00047FC6">
        <w:rPr>
          <w:sz w:val="28"/>
          <w:szCs w:val="28"/>
        </w:rPr>
        <w:t>орошее настроение</w:t>
      </w:r>
      <w:r w:rsidR="00653AA5" w:rsidRPr="00047FC6">
        <w:rPr>
          <w:sz w:val="28"/>
          <w:szCs w:val="28"/>
        </w:rPr>
        <w:t>, к</w:t>
      </w:r>
      <w:r w:rsidR="00025D52" w:rsidRPr="00047FC6">
        <w:rPr>
          <w:sz w:val="28"/>
          <w:szCs w:val="28"/>
        </w:rPr>
        <w:t>репкая семья</w:t>
      </w:r>
      <w:r w:rsidR="00653AA5" w:rsidRPr="00047FC6">
        <w:rPr>
          <w:sz w:val="28"/>
          <w:szCs w:val="28"/>
        </w:rPr>
        <w:t>, з</w:t>
      </w:r>
      <w:r w:rsidR="00025D52" w:rsidRPr="00047FC6">
        <w:rPr>
          <w:sz w:val="28"/>
          <w:szCs w:val="28"/>
        </w:rPr>
        <w:t>доров</w:t>
      </w:r>
      <w:r w:rsidR="00653AA5" w:rsidRPr="00047FC6">
        <w:rPr>
          <w:sz w:val="28"/>
          <w:szCs w:val="28"/>
        </w:rPr>
        <w:t>ые дети, с</w:t>
      </w:r>
      <w:r w:rsidR="00025D52" w:rsidRPr="00047FC6">
        <w:rPr>
          <w:sz w:val="28"/>
          <w:szCs w:val="28"/>
        </w:rPr>
        <w:t>вобода от зависимости</w:t>
      </w:r>
      <w:r w:rsidR="00047FC6" w:rsidRPr="00047FC6">
        <w:rPr>
          <w:sz w:val="28"/>
          <w:szCs w:val="28"/>
        </w:rPr>
        <w:t>.</w:t>
      </w:r>
    </w:p>
    <w:p w:rsidR="00A2478A" w:rsidRPr="00047FC6" w:rsidRDefault="00653AA5" w:rsidP="00047FC6">
      <w:pPr>
        <w:pStyle w:val="a5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 w:rsidRPr="00047FC6">
        <w:rPr>
          <w:sz w:val="28"/>
          <w:szCs w:val="28"/>
        </w:rPr>
        <w:t>Помните, что ваше здоровье и жизнь в ваших руках, и отказ от употребления алкоголя - первый шаг к здоровой и счастливой жизни без вредных привычек!!! Будьте здоровы!</w:t>
      </w:r>
      <w:r w:rsidR="007444D9" w:rsidRPr="00047FC6">
        <w:rPr>
          <w:sz w:val="28"/>
          <w:szCs w:val="28"/>
        </w:rPr>
        <w:t xml:space="preserve"> </w:t>
      </w:r>
    </w:p>
    <w:p w:rsidR="00C35AA7" w:rsidRDefault="00C35AA7" w:rsidP="00047FC6">
      <w:pPr>
        <w:ind w:firstLine="709"/>
        <w:contextualSpacing/>
        <w:jc w:val="both"/>
        <w:rPr>
          <w:i/>
        </w:rPr>
      </w:pPr>
    </w:p>
    <w:p w:rsidR="00C35AA7" w:rsidRPr="004A4168" w:rsidRDefault="00653AA5" w:rsidP="009902CB">
      <w:pPr>
        <w:jc w:val="right"/>
        <w:rPr>
          <w:i/>
          <w:sz w:val="26"/>
          <w:szCs w:val="26"/>
        </w:rPr>
      </w:pPr>
      <w:r w:rsidRPr="004A4168">
        <w:rPr>
          <w:i/>
          <w:sz w:val="26"/>
          <w:szCs w:val="26"/>
        </w:rPr>
        <w:t>О</w:t>
      </w:r>
      <w:r w:rsidR="00B556E0" w:rsidRPr="004A4168">
        <w:rPr>
          <w:i/>
          <w:sz w:val="26"/>
          <w:szCs w:val="26"/>
        </w:rPr>
        <w:t xml:space="preserve">тдел </w:t>
      </w:r>
      <w:r w:rsidR="001C0A8B" w:rsidRPr="004A4168">
        <w:rPr>
          <w:i/>
          <w:sz w:val="26"/>
          <w:szCs w:val="26"/>
        </w:rPr>
        <w:t>организации медицинской</w:t>
      </w:r>
      <w:r w:rsidR="00CA0BEA" w:rsidRPr="004A4168">
        <w:rPr>
          <w:i/>
          <w:sz w:val="26"/>
          <w:szCs w:val="26"/>
        </w:rPr>
        <w:t xml:space="preserve"> </w:t>
      </w:r>
      <w:r w:rsidR="001C0A8B" w:rsidRPr="004A4168">
        <w:rPr>
          <w:i/>
          <w:sz w:val="26"/>
          <w:szCs w:val="26"/>
        </w:rPr>
        <w:t>профилактики</w:t>
      </w:r>
      <w:r w:rsidR="00CA0BEA" w:rsidRPr="004A4168">
        <w:rPr>
          <w:i/>
          <w:sz w:val="26"/>
          <w:szCs w:val="26"/>
        </w:rPr>
        <w:t>,</w:t>
      </w:r>
      <w:r w:rsidR="00C80C6B" w:rsidRPr="004A4168">
        <w:rPr>
          <w:i/>
          <w:sz w:val="26"/>
          <w:szCs w:val="26"/>
        </w:rPr>
        <w:t xml:space="preserve"> </w:t>
      </w:r>
      <w:r w:rsidR="00B556E0" w:rsidRPr="004A4168">
        <w:rPr>
          <w:i/>
          <w:sz w:val="26"/>
          <w:szCs w:val="26"/>
        </w:rPr>
        <w:t>инструктор по г</w:t>
      </w:r>
      <w:r w:rsidR="006732FA" w:rsidRPr="004A4168">
        <w:rPr>
          <w:i/>
          <w:sz w:val="26"/>
          <w:szCs w:val="26"/>
        </w:rPr>
        <w:t xml:space="preserve">/в </w:t>
      </w:r>
    </w:p>
    <w:p w:rsidR="00AB6926" w:rsidRPr="004A4168" w:rsidRDefault="00B556E0" w:rsidP="009902CB">
      <w:pPr>
        <w:jc w:val="right"/>
        <w:rPr>
          <w:sz w:val="26"/>
          <w:szCs w:val="26"/>
        </w:rPr>
      </w:pPr>
      <w:proofErr w:type="spellStart"/>
      <w:r w:rsidRPr="004A4168">
        <w:rPr>
          <w:i/>
          <w:sz w:val="26"/>
          <w:szCs w:val="26"/>
        </w:rPr>
        <w:t>Рябчукова</w:t>
      </w:r>
      <w:proofErr w:type="spellEnd"/>
      <w:r w:rsidRPr="004A4168">
        <w:rPr>
          <w:i/>
          <w:sz w:val="26"/>
          <w:szCs w:val="26"/>
        </w:rPr>
        <w:t xml:space="preserve"> М</w:t>
      </w:r>
      <w:r w:rsidR="001C0A8B" w:rsidRPr="004A4168">
        <w:rPr>
          <w:i/>
          <w:sz w:val="26"/>
          <w:szCs w:val="26"/>
        </w:rPr>
        <w:t xml:space="preserve">арина </w:t>
      </w:r>
      <w:proofErr w:type="spellStart"/>
      <w:r w:rsidR="001C0A8B" w:rsidRPr="004A4168">
        <w:rPr>
          <w:i/>
          <w:sz w:val="26"/>
          <w:szCs w:val="26"/>
        </w:rPr>
        <w:t>Авидовна</w:t>
      </w:r>
      <w:proofErr w:type="spellEnd"/>
    </w:p>
    <w:sectPr w:rsidR="00AB6926" w:rsidRPr="004A4168" w:rsidSect="00CA0BEA">
      <w:pgSz w:w="11906" w:h="16838" w:code="9"/>
      <w:pgMar w:top="426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F2218"/>
    <w:multiLevelType w:val="hybridMultilevel"/>
    <w:tmpl w:val="7ECA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A4"/>
    <w:rsid w:val="00002A14"/>
    <w:rsid w:val="000068E5"/>
    <w:rsid w:val="00012693"/>
    <w:rsid w:val="00025D52"/>
    <w:rsid w:val="000275F9"/>
    <w:rsid w:val="0003365B"/>
    <w:rsid w:val="00041E15"/>
    <w:rsid w:val="00046F90"/>
    <w:rsid w:val="00047FC6"/>
    <w:rsid w:val="00057BF0"/>
    <w:rsid w:val="00061351"/>
    <w:rsid w:val="00062750"/>
    <w:rsid w:val="000629B5"/>
    <w:rsid w:val="00065348"/>
    <w:rsid w:val="0009393B"/>
    <w:rsid w:val="000B3405"/>
    <w:rsid w:val="000B35B7"/>
    <w:rsid w:val="000B46A4"/>
    <w:rsid w:val="000B5893"/>
    <w:rsid w:val="000C3873"/>
    <w:rsid w:val="000C5E18"/>
    <w:rsid w:val="000D3DB4"/>
    <w:rsid w:val="000E3571"/>
    <w:rsid w:val="000F1221"/>
    <w:rsid w:val="000F30F9"/>
    <w:rsid w:val="00102266"/>
    <w:rsid w:val="00104DF7"/>
    <w:rsid w:val="00105274"/>
    <w:rsid w:val="0010565B"/>
    <w:rsid w:val="00115CCE"/>
    <w:rsid w:val="001233D6"/>
    <w:rsid w:val="00134BC9"/>
    <w:rsid w:val="00141311"/>
    <w:rsid w:val="00144590"/>
    <w:rsid w:val="00146F2C"/>
    <w:rsid w:val="00150079"/>
    <w:rsid w:val="0015135F"/>
    <w:rsid w:val="00154674"/>
    <w:rsid w:val="001647DB"/>
    <w:rsid w:val="001655E2"/>
    <w:rsid w:val="00171DB3"/>
    <w:rsid w:val="0018660F"/>
    <w:rsid w:val="001905A1"/>
    <w:rsid w:val="00194BCF"/>
    <w:rsid w:val="001972EC"/>
    <w:rsid w:val="001B0DD0"/>
    <w:rsid w:val="001B2719"/>
    <w:rsid w:val="001C0A8B"/>
    <w:rsid w:val="001C3A13"/>
    <w:rsid w:val="001C4D76"/>
    <w:rsid w:val="001D242C"/>
    <w:rsid w:val="001D2C59"/>
    <w:rsid w:val="001E0758"/>
    <w:rsid w:val="001E679F"/>
    <w:rsid w:val="001E74F1"/>
    <w:rsid w:val="00216D35"/>
    <w:rsid w:val="0022168F"/>
    <w:rsid w:val="002328DA"/>
    <w:rsid w:val="00237785"/>
    <w:rsid w:val="0024272F"/>
    <w:rsid w:val="00270F38"/>
    <w:rsid w:val="0028372E"/>
    <w:rsid w:val="0029742A"/>
    <w:rsid w:val="002B4F69"/>
    <w:rsid w:val="002B5246"/>
    <w:rsid w:val="002B6D39"/>
    <w:rsid w:val="002C015A"/>
    <w:rsid w:val="002C51B7"/>
    <w:rsid w:val="002D1F9F"/>
    <w:rsid w:val="002D4A34"/>
    <w:rsid w:val="002E7D12"/>
    <w:rsid w:val="002F6E53"/>
    <w:rsid w:val="0031430F"/>
    <w:rsid w:val="00324EE8"/>
    <w:rsid w:val="0032788F"/>
    <w:rsid w:val="0033112C"/>
    <w:rsid w:val="00332A6A"/>
    <w:rsid w:val="003437DB"/>
    <w:rsid w:val="00357E0A"/>
    <w:rsid w:val="00364237"/>
    <w:rsid w:val="0036762C"/>
    <w:rsid w:val="00383DFC"/>
    <w:rsid w:val="003864D2"/>
    <w:rsid w:val="00386957"/>
    <w:rsid w:val="00390D42"/>
    <w:rsid w:val="00392177"/>
    <w:rsid w:val="00396190"/>
    <w:rsid w:val="003A3B2C"/>
    <w:rsid w:val="003A7A3B"/>
    <w:rsid w:val="003B467C"/>
    <w:rsid w:val="003C02D6"/>
    <w:rsid w:val="003D0D5D"/>
    <w:rsid w:val="003E623D"/>
    <w:rsid w:val="003F5417"/>
    <w:rsid w:val="004005AB"/>
    <w:rsid w:val="00401DC1"/>
    <w:rsid w:val="00402FAB"/>
    <w:rsid w:val="00404804"/>
    <w:rsid w:val="00405DE4"/>
    <w:rsid w:val="00406B17"/>
    <w:rsid w:val="004133CF"/>
    <w:rsid w:val="00426ECE"/>
    <w:rsid w:val="004322D0"/>
    <w:rsid w:val="00440755"/>
    <w:rsid w:val="004526C8"/>
    <w:rsid w:val="00461074"/>
    <w:rsid w:val="00461CF7"/>
    <w:rsid w:val="00483BD7"/>
    <w:rsid w:val="00484C87"/>
    <w:rsid w:val="00487E69"/>
    <w:rsid w:val="0049473F"/>
    <w:rsid w:val="004A4168"/>
    <w:rsid w:val="004A6457"/>
    <w:rsid w:val="004A6774"/>
    <w:rsid w:val="004B6923"/>
    <w:rsid w:val="004B724D"/>
    <w:rsid w:val="004C46E5"/>
    <w:rsid w:val="004C6BF9"/>
    <w:rsid w:val="004D5A83"/>
    <w:rsid w:val="004E0BF4"/>
    <w:rsid w:val="004E1DFF"/>
    <w:rsid w:val="00510ACA"/>
    <w:rsid w:val="00515FBB"/>
    <w:rsid w:val="00523824"/>
    <w:rsid w:val="00532A24"/>
    <w:rsid w:val="00533A50"/>
    <w:rsid w:val="00537562"/>
    <w:rsid w:val="00555353"/>
    <w:rsid w:val="00561970"/>
    <w:rsid w:val="005723B5"/>
    <w:rsid w:val="00574938"/>
    <w:rsid w:val="00577023"/>
    <w:rsid w:val="0058602F"/>
    <w:rsid w:val="005933C1"/>
    <w:rsid w:val="00593732"/>
    <w:rsid w:val="005B0015"/>
    <w:rsid w:val="005C133A"/>
    <w:rsid w:val="005C5C53"/>
    <w:rsid w:val="005E252E"/>
    <w:rsid w:val="00603E9A"/>
    <w:rsid w:val="00607624"/>
    <w:rsid w:val="0061214F"/>
    <w:rsid w:val="006333D7"/>
    <w:rsid w:val="006361BF"/>
    <w:rsid w:val="0065138E"/>
    <w:rsid w:val="00653AA5"/>
    <w:rsid w:val="0065518A"/>
    <w:rsid w:val="0066172F"/>
    <w:rsid w:val="00661913"/>
    <w:rsid w:val="00665A5E"/>
    <w:rsid w:val="0067134F"/>
    <w:rsid w:val="006732FA"/>
    <w:rsid w:val="00675F44"/>
    <w:rsid w:val="00676DD0"/>
    <w:rsid w:val="00686B50"/>
    <w:rsid w:val="00692CF2"/>
    <w:rsid w:val="006959B9"/>
    <w:rsid w:val="006A0D63"/>
    <w:rsid w:val="006A4632"/>
    <w:rsid w:val="006A73D7"/>
    <w:rsid w:val="006B0D0A"/>
    <w:rsid w:val="006B4BC7"/>
    <w:rsid w:val="006B6EA1"/>
    <w:rsid w:val="006D175A"/>
    <w:rsid w:val="006D196B"/>
    <w:rsid w:val="006D2C98"/>
    <w:rsid w:val="006F20D7"/>
    <w:rsid w:val="006F5510"/>
    <w:rsid w:val="007049F5"/>
    <w:rsid w:val="00712E92"/>
    <w:rsid w:val="00723CEB"/>
    <w:rsid w:val="007444D9"/>
    <w:rsid w:val="007517E6"/>
    <w:rsid w:val="00771B91"/>
    <w:rsid w:val="00787F05"/>
    <w:rsid w:val="00791B45"/>
    <w:rsid w:val="00794BF2"/>
    <w:rsid w:val="00794FC4"/>
    <w:rsid w:val="007954B7"/>
    <w:rsid w:val="0079685F"/>
    <w:rsid w:val="007A6030"/>
    <w:rsid w:val="007C113D"/>
    <w:rsid w:val="007C2971"/>
    <w:rsid w:val="007C618A"/>
    <w:rsid w:val="007C68BC"/>
    <w:rsid w:val="007C739A"/>
    <w:rsid w:val="007D5360"/>
    <w:rsid w:val="007E64E5"/>
    <w:rsid w:val="008079F5"/>
    <w:rsid w:val="00853E35"/>
    <w:rsid w:val="00863F32"/>
    <w:rsid w:val="00865724"/>
    <w:rsid w:val="00867B94"/>
    <w:rsid w:val="00872913"/>
    <w:rsid w:val="008824BD"/>
    <w:rsid w:val="0089289A"/>
    <w:rsid w:val="008A1C7E"/>
    <w:rsid w:val="008A6544"/>
    <w:rsid w:val="008C4875"/>
    <w:rsid w:val="008C5DDF"/>
    <w:rsid w:val="008C708C"/>
    <w:rsid w:val="008D0F51"/>
    <w:rsid w:val="008D3B6E"/>
    <w:rsid w:val="008D6C97"/>
    <w:rsid w:val="008F1FA8"/>
    <w:rsid w:val="008F5B49"/>
    <w:rsid w:val="0092526E"/>
    <w:rsid w:val="00932419"/>
    <w:rsid w:val="00964740"/>
    <w:rsid w:val="00973EC9"/>
    <w:rsid w:val="00987AD8"/>
    <w:rsid w:val="009902CB"/>
    <w:rsid w:val="0099034D"/>
    <w:rsid w:val="0099056A"/>
    <w:rsid w:val="009A03DB"/>
    <w:rsid w:val="009C1E5B"/>
    <w:rsid w:val="009C5FE4"/>
    <w:rsid w:val="009D7160"/>
    <w:rsid w:val="009D7302"/>
    <w:rsid w:val="009F1B14"/>
    <w:rsid w:val="009F534E"/>
    <w:rsid w:val="00A02366"/>
    <w:rsid w:val="00A03C1C"/>
    <w:rsid w:val="00A16721"/>
    <w:rsid w:val="00A2095D"/>
    <w:rsid w:val="00A240A0"/>
    <w:rsid w:val="00A2478A"/>
    <w:rsid w:val="00A2538E"/>
    <w:rsid w:val="00A27F95"/>
    <w:rsid w:val="00A34EA0"/>
    <w:rsid w:val="00A44B0F"/>
    <w:rsid w:val="00A5184F"/>
    <w:rsid w:val="00A53BEA"/>
    <w:rsid w:val="00A53CE4"/>
    <w:rsid w:val="00A56ABF"/>
    <w:rsid w:val="00A6046D"/>
    <w:rsid w:val="00A720A2"/>
    <w:rsid w:val="00A80202"/>
    <w:rsid w:val="00A9048D"/>
    <w:rsid w:val="00A916D5"/>
    <w:rsid w:val="00A97CB2"/>
    <w:rsid w:val="00AA6900"/>
    <w:rsid w:val="00AA725F"/>
    <w:rsid w:val="00AB6926"/>
    <w:rsid w:val="00AB704C"/>
    <w:rsid w:val="00AC02B9"/>
    <w:rsid w:val="00AC1D47"/>
    <w:rsid w:val="00AD0D7C"/>
    <w:rsid w:val="00AD2E4C"/>
    <w:rsid w:val="00AE06E0"/>
    <w:rsid w:val="00AF03B9"/>
    <w:rsid w:val="00AF326B"/>
    <w:rsid w:val="00AF795A"/>
    <w:rsid w:val="00AF7A30"/>
    <w:rsid w:val="00AF7FBA"/>
    <w:rsid w:val="00B000C0"/>
    <w:rsid w:val="00B01787"/>
    <w:rsid w:val="00B24CD4"/>
    <w:rsid w:val="00B3292C"/>
    <w:rsid w:val="00B36886"/>
    <w:rsid w:val="00B37B41"/>
    <w:rsid w:val="00B54F60"/>
    <w:rsid w:val="00B556E0"/>
    <w:rsid w:val="00B63D50"/>
    <w:rsid w:val="00B81FAA"/>
    <w:rsid w:val="00B93003"/>
    <w:rsid w:val="00B94444"/>
    <w:rsid w:val="00BA6AE2"/>
    <w:rsid w:val="00BB11E6"/>
    <w:rsid w:val="00BB241F"/>
    <w:rsid w:val="00BD2A53"/>
    <w:rsid w:val="00BD480C"/>
    <w:rsid w:val="00BE2CA8"/>
    <w:rsid w:val="00BF0FF5"/>
    <w:rsid w:val="00BF3F51"/>
    <w:rsid w:val="00BF560A"/>
    <w:rsid w:val="00C029FB"/>
    <w:rsid w:val="00C07049"/>
    <w:rsid w:val="00C32B08"/>
    <w:rsid w:val="00C35AA7"/>
    <w:rsid w:val="00C42797"/>
    <w:rsid w:val="00C671A0"/>
    <w:rsid w:val="00C700D0"/>
    <w:rsid w:val="00C80C6B"/>
    <w:rsid w:val="00C85182"/>
    <w:rsid w:val="00C92976"/>
    <w:rsid w:val="00CA0BEA"/>
    <w:rsid w:val="00CA58FB"/>
    <w:rsid w:val="00CC22BB"/>
    <w:rsid w:val="00CD00BE"/>
    <w:rsid w:val="00CD0702"/>
    <w:rsid w:val="00CD47C7"/>
    <w:rsid w:val="00CD4EC0"/>
    <w:rsid w:val="00CF26CC"/>
    <w:rsid w:val="00CF555B"/>
    <w:rsid w:val="00D16FD5"/>
    <w:rsid w:val="00D27184"/>
    <w:rsid w:val="00D27B3C"/>
    <w:rsid w:val="00D4140D"/>
    <w:rsid w:val="00D51974"/>
    <w:rsid w:val="00D61F2B"/>
    <w:rsid w:val="00D71C36"/>
    <w:rsid w:val="00D72A16"/>
    <w:rsid w:val="00D73D37"/>
    <w:rsid w:val="00D7510B"/>
    <w:rsid w:val="00DA5A3D"/>
    <w:rsid w:val="00DB17E2"/>
    <w:rsid w:val="00DB1FCB"/>
    <w:rsid w:val="00DB6638"/>
    <w:rsid w:val="00DC089F"/>
    <w:rsid w:val="00DC0CA6"/>
    <w:rsid w:val="00DD49C2"/>
    <w:rsid w:val="00DD6C0B"/>
    <w:rsid w:val="00DE715E"/>
    <w:rsid w:val="00DF0777"/>
    <w:rsid w:val="00DF4583"/>
    <w:rsid w:val="00DF4AC0"/>
    <w:rsid w:val="00DF6FBB"/>
    <w:rsid w:val="00DF7727"/>
    <w:rsid w:val="00E0027D"/>
    <w:rsid w:val="00E13F15"/>
    <w:rsid w:val="00E43394"/>
    <w:rsid w:val="00E659CE"/>
    <w:rsid w:val="00E678C1"/>
    <w:rsid w:val="00E7308B"/>
    <w:rsid w:val="00E74FF5"/>
    <w:rsid w:val="00E84878"/>
    <w:rsid w:val="00E86CC9"/>
    <w:rsid w:val="00E96287"/>
    <w:rsid w:val="00E978AF"/>
    <w:rsid w:val="00EA743A"/>
    <w:rsid w:val="00EC054F"/>
    <w:rsid w:val="00ED16FB"/>
    <w:rsid w:val="00ED1E55"/>
    <w:rsid w:val="00ED298D"/>
    <w:rsid w:val="00EF295D"/>
    <w:rsid w:val="00EF6A17"/>
    <w:rsid w:val="00F0161C"/>
    <w:rsid w:val="00F046D5"/>
    <w:rsid w:val="00F12E76"/>
    <w:rsid w:val="00F27AF4"/>
    <w:rsid w:val="00F53F5C"/>
    <w:rsid w:val="00F57F13"/>
    <w:rsid w:val="00F6079A"/>
    <w:rsid w:val="00F64E0B"/>
    <w:rsid w:val="00F75A84"/>
    <w:rsid w:val="00F83483"/>
    <w:rsid w:val="00F90211"/>
    <w:rsid w:val="00F94A80"/>
    <w:rsid w:val="00F95F1D"/>
    <w:rsid w:val="00FB27AC"/>
    <w:rsid w:val="00FB3A24"/>
    <w:rsid w:val="00FB4D4F"/>
    <w:rsid w:val="00FB5B4F"/>
    <w:rsid w:val="00FB6E93"/>
    <w:rsid w:val="00FC4C6F"/>
    <w:rsid w:val="00FD284E"/>
    <w:rsid w:val="00FD5E4E"/>
    <w:rsid w:val="00F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5EC45"/>
  <w15:chartTrackingRefBased/>
  <w15:docId w15:val="{40B97C3B-92A7-4175-9B3D-7C0DDDF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B46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16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F607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2216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3">
    <w:name w:val="Название"/>
    <w:basedOn w:val="a"/>
    <w:next w:val="a"/>
    <w:link w:val="a4"/>
    <w:qFormat/>
    <w:rsid w:val="002216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22168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4E1DFF"/>
    <w:pPr>
      <w:spacing w:before="100" w:beforeAutospacing="1" w:after="100" w:afterAutospacing="1"/>
    </w:pPr>
  </w:style>
  <w:style w:type="character" w:customStyle="1" w:styleId="copyright-span">
    <w:name w:val="copyright-span"/>
    <w:basedOn w:val="a0"/>
    <w:rsid w:val="00194BCF"/>
  </w:style>
  <w:style w:type="character" w:styleId="a6">
    <w:name w:val="Hyperlink"/>
    <w:uiPriority w:val="99"/>
    <w:unhideWhenUsed/>
    <w:rsid w:val="00194BCF"/>
    <w:rPr>
      <w:color w:val="0000FF"/>
      <w:u w:val="single"/>
    </w:rPr>
  </w:style>
  <w:style w:type="paragraph" w:styleId="a7">
    <w:name w:val="No Spacing"/>
    <w:uiPriority w:val="1"/>
    <w:qFormat/>
    <w:rsid w:val="00CA0BEA"/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uiPriority w:val="22"/>
    <w:qFormat/>
    <w:rsid w:val="001C4D76"/>
    <w:rPr>
      <w:b/>
      <w:bCs/>
    </w:rPr>
  </w:style>
  <w:style w:type="paragraph" w:customStyle="1" w:styleId="rtejustify">
    <w:name w:val="rtejustify"/>
    <w:basedOn w:val="a"/>
    <w:rsid w:val="000C38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A5FAE-CF50-4474-8D7C-2C8381C8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MYZ CMP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zavotd</dc:creator>
  <cp:keywords/>
  <cp:lastModifiedBy>CMPUSER</cp:lastModifiedBy>
  <cp:revision>3</cp:revision>
  <cp:lastPrinted>2019-11-29T08:33:00Z</cp:lastPrinted>
  <dcterms:created xsi:type="dcterms:W3CDTF">2025-08-18T12:38:00Z</dcterms:created>
  <dcterms:modified xsi:type="dcterms:W3CDTF">2025-08-19T06:08:00Z</dcterms:modified>
</cp:coreProperties>
</file>